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E166" w14:textId="77777777" w:rsidR="00CB3D27" w:rsidRDefault="00CB3D27" w:rsidP="00CB3D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22D23" wp14:editId="1D5A738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6629400" cy="7658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658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87255" w14:textId="77777777" w:rsidR="00CB3D27" w:rsidRDefault="00CB3D27" w:rsidP="00CB3D27">
                            <w:r>
                              <w:tab/>
                            </w:r>
                          </w:p>
                          <w:p w14:paraId="757708E2" w14:textId="77777777" w:rsidR="00CB3D27" w:rsidRDefault="00CB3D27" w:rsidP="00CB3D27"/>
                          <w:p w14:paraId="729CB66B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10F0B81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939053E" w14:textId="77777777" w:rsidR="00CB3D27" w:rsidRPr="00CB3D27" w:rsidRDefault="00CB3D27" w:rsidP="00CB3D27">
                            <w:pPr>
                              <w:pStyle w:val="Heading1"/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>CITY OF ARLINGTON</w:t>
                            </w:r>
                          </w:p>
                          <w:p w14:paraId="5B8AE9E6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</w:rPr>
                              <w:t>SIBLEY COUNTY</w:t>
                            </w:r>
                          </w:p>
                          <w:p w14:paraId="7B3C01B4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>ARLINGTON, MINNESOTA</w:t>
                            </w:r>
                          </w:p>
                          <w:p w14:paraId="481A5ED6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36B508BE" w14:textId="713747D9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>NOTICE OF A SPECIAL CITY COUNCIL MEETING</w:t>
                            </w:r>
                            <w:r w:rsidR="0014290C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WORKSHOP</w:t>
                            </w:r>
                          </w:p>
                          <w:p w14:paraId="5A1D220F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2AB08CC4" w14:textId="1EBF8B1E" w:rsidR="00CB3D27" w:rsidRPr="00CB3D27" w:rsidRDefault="00AA347C" w:rsidP="00CB3D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Tuesday</w:t>
                            </w:r>
                            <w:r w:rsidR="0014290C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 w:rsidR="00F42F5E">
                              <w:rPr>
                                <w:rFonts w:ascii="Garamond" w:hAnsi="Garamond"/>
                              </w:rPr>
                              <w:t xml:space="preserve">February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 w:rsidR="00412CF1" w:rsidRPr="00CB3D27">
                              <w:rPr>
                                <w:rFonts w:ascii="Garamond" w:hAnsi="Garamond"/>
                              </w:rPr>
                              <w:t>202</w:t>
                            </w:r>
                            <w:r w:rsidR="00F42F5E">
                              <w:rPr>
                                <w:rFonts w:ascii="Garamond" w:hAnsi="Garamond"/>
                              </w:rPr>
                              <w:t>4</w:t>
                            </w:r>
                          </w:p>
                          <w:p w14:paraId="52150395" w14:textId="6F56C537" w:rsidR="00CB3D27" w:rsidRPr="00CB3D27" w:rsidRDefault="00F42F5E" w:rsidP="00CB3D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7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>:30</w:t>
                            </w:r>
                            <w:r w:rsidR="00CB3D27" w:rsidRPr="00CB3D27">
                              <w:rPr>
                                <w:rFonts w:ascii="Garamond" w:hAnsi="Garamond"/>
                              </w:rPr>
                              <w:t xml:space="preserve"> p.m.</w:t>
                            </w:r>
                            <w:r w:rsidR="00502F02">
                              <w:rPr>
                                <w:rFonts w:ascii="Garamond" w:hAnsi="Garamond"/>
                              </w:rPr>
                              <w:t xml:space="preserve"> or immediately following the City Council Meeting </w:t>
                            </w:r>
                          </w:p>
                          <w:p w14:paraId="0B3756CE" w14:textId="3A89C1A6" w:rsidR="00CB3D27" w:rsidRDefault="00F42F5E" w:rsidP="00CB3D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Arlington </w:t>
                            </w:r>
                            <w:r w:rsidR="00AA347C">
                              <w:rPr>
                                <w:rFonts w:ascii="Garamond" w:hAnsi="Garamond"/>
                              </w:rPr>
                              <w:t>Water Treatment Plant</w:t>
                            </w:r>
                          </w:p>
                          <w:p w14:paraId="25E8100F" w14:textId="406379FC" w:rsidR="00F42F5E" w:rsidRPr="00CB3D27" w:rsidRDefault="00AA347C" w:rsidP="00CB3D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101 Henderson Road</w:t>
                            </w:r>
                            <w:r w:rsidR="00F42F5E" w:rsidRPr="00F42F5E">
                              <w:rPr>
                                <w:rFonts w:ascii="Garamond" w:hAnsi="Garamond"/>
                              </w:rPr>
                              <w:t>, Arlington, MN  55307</w:t>
                            </w:r>
                          </w:p>
                          <w:p w14:paraId="6509D0FC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89D4BB0" w14:textId="7184FBD0" w:rsidR="00F42F5E" w:rsidRPr="00CB3D27" w:rsidRDefault="00CB3D27" w:rsidP="00F42F5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Notice is hereby given, 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 xml:space="preserve">that the Arlington City Council has called a special meeting </w:t>
                            </w:r>
                            <w:r w:rsidR="00F42F5E">
                              <w:rPr>
                                <w:rFonts w:ascii="Garamond" w:hAnsi="Garamond"/>
                              </w:rPr>
                              <w:t xml:space="preserve">workshop 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 xml:space="preserve">for 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</w:r>
                            <w:r w:rsidR="00AA347C">
                              <w:rPr>
                                <w:rFonts w:ascii="Garamond" w:hAnsi="Garamond"/>
                              </w:rPr>
                              <w:t>Tuesday, February 20th</w:t>
                            </w:r>
                            <w:r w:rsidR="0014290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 xml:space="preserve">at </w:t>
                            </w:r>
                            <w:r w:rsidR="00F42F5E">
                              <w:rPr>
                                <w:rFonts w:ascii="Garamond" w:hAnsi="Garamond"/>
                              </w:rPr>
                              <w:t>7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>:30pm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502F02">
                              <w:rPr>
                                <w:rFonts w:ascii="Garamond" w:hAnsi="Garamond"/>
                              </w:rPr>
                              <w:t xml:space="preserve">or immediately following the City Council Meeting </w:t>
                            </w:r>
                            <w:r w:rsidR="00F42F5E">
                              <w:rPr>
                                <w:rFonts w:ascii="Garamond" w:hAnsi="Garamond"/>
                              </w:rPr>
                              <w:t xml:space="preserve">at the Arlington </w:t>
                            </w:r>
                            <w:r w:rsidR="00AA347C">
                              <w:rPr>
                                <w:rFonts w:ascii="Garamond" w:hAnsi="Garamond"/>
                              </w:rPr>
                              <w:t>Water Treatment Plant, 101 Henderson Road</w:t>
                            </w:r>
                            <w:r w:rsidR="00367D81" w:rsidRPr="00F42F5E">
                              <w:rPr>
                                <w:rFonts w:ascii="Garamond" w:hAnsi="Garamond"/>
                              </w:rPr>
                              <w:t>, Arlington, MN  55307</w:t>
                            </w:r>
                            <w:r w:rsidR="00F42F5E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14:paraId="38B20C07" w14:textId="056D7F26" w:rsidR="00F42F5E" w:rsidRDefault="00F42F5E" w:rsidP="00F42F5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4A33D92" w14:textId="2184393E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457DE4B4" w14:textId="77777777" w:rsidR="00CB3D27" w:rsidRPr="00CB3D27" w:rsidRDefault="00CB3D27" w:rsidP="00CB3D27">
                            <w:pPr>
                              <w:ind w:left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09BB9EFE" w14:textId="77777777" w:rsidR="00CB3D27" w:rsidRPr="00CB3D27" w:rsidRDefault="00CB3D27" w:rsidP="00CB3D27">
                            <w:pPr>
                              <w:ind w:left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7DCF2254" w14:textId="6ABEC2BC" w:rsidR="00CB3D27" w:rsidRPr="00CB3D27" w:rsidRDefault="00CB3D27" w:rsidP="00CB3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 xml:space="preserve">A special meeting </w:t>
                            </w:r>
                            <w:r w:rsidR="001D751B">
                              <w:rPr>
                                <w:rFonts w:ascii="Garamond" w:hAnsi="Garamond"/>
                              </w:rPr>
                              <w:t xml:space="preserve">workshop 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 xml:space="preserve">to </w:t>
                            </w:r>
                            <w:r w:rsidR="00F42F5E">
                              <w:rPr>
                                <w:rFonts w:ascii="Garamond" w:hAnsi="Garamond"/>
                              </w:rPr>
                              <w:t xml:space="preserve">tour the </w:t>
                            </w:r>
                            <w:r w:rsidR="00AA347C">
                              <w:rPr>
                                <w:rFonts w:ascii="Garamond" w:hAnsi="Garamond"/>
                              </w:rPr>
                              <w:t>Water Treatment Plant</w:t>
                            </w:r>
                            <w:r w:rsidR="001D751B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14:paraId="0E64E93A" w14:textId="77777777" w:rsidR="00CB3D27" w:rsidRDefault="00CB3D27" w:rsidP="00CB3D27">
                            <w:pPr>
                              <w:pStyle w:val="ListParagraph"/>
                              <w:ind w:left="1080"/>
                            </w:pPr>
                          </w:p>
                          <w:p w14:paraId="50542186" w14:textId="77777777" w:rsidR="00CB3D27" w:rsidRDefault="00CB3D27" w:rsidP="00CB3D27">
                            <w:pPr>
                              <w:ind w:left="720"/>
                            </w:pPr>
                          </w:p>
                          <w:p w14:paraId="4696E826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654C4CF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D0F0C39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6554A412" w14:textId="77777777" w:rsidR="002F4CD6" w:rsidRDefault="006B7E42" w:rsidP="006B7E42">
                            <w:pPr>
                              <w:ind w:left="5760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</w:p>
                          <w:p w14:paraId="7B273DAC" w14:textId="77777777" w:rsidR="002F4CD6" w:rsidRDefault="002F4CD6" w:rsidP="006B7E42">
                            <w:pPr>
                              <w:ind w:left="5760"/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2B75E858" w14:textId="7965096A" w:rsidR="00CB3D27" w:rsidRPr="00CB3D27" w:rsidRDefault="006B7E42" w:rsidP="006B7E42">
                            <w:pPr>
                              <w:ind w:left="5760"/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</w:t>
                            </w:r>
                            <w:r w:rsidR="00CB3D27" w:rsidRPr="00CB3D27">
                              <w:rPr>
                                <w:rFonts w:ascii="Garamond" w:hAnsi="Garamond"/>
                              </w:rPr>
                              <w:t>______________</w:t>
                            </w:r>
                          </w:p>
                          <w:p w14:paraId="655F515B" w14:textId="1EB55648" w:rsidR="00CB3D27" w:rsidRPr="00CB3D27" w:rsidRDefault="00412CF1" w:rsidP="006B7E42">
                            <w:pPr>
                              <w:ind w:left="5760"/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Jessica Steinke</w:t>
                            </w:r>
                            <w:r w:rsidR="00CB3D27" w:rsidRPr="00CB3D27">
                              <w:rPr>
                                <w:rFonts w:ascii="Garamond" w:hAnsi="Garamond"/>
                              </w:rPr>
                              <w:t>,</w:t>
                            </w:r>
                            <w:r w:rsidR="00CB3D27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B3D27" w:rsidRPr="00CB3D27">
                              <w:rPr>
                                <w:rFonts w:ascii="Garamond" w:hAnsi="Garamond"/>
                              </w:rPr>
                              <w:t>City Administrator</w:t>
                            </w:r>
                          </w:p>
                          <w:p w14:paraId="14C104A6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4BDC200F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6C6AB6D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EAB557B" w14:textId="097B3184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>DATED: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AA347C">
                              <w:rPr>
                                <w:rFonts w:ascii="Garamond" w:hAnsi="Garamond"/>
                              </w:rPr>
                              <w:t>February 6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>, 202</w:t>
                            </w:r>
                            <w:r w:rsidR="00F64603">
                              <w:rPr>
                                <w:rFonts w:ascii="Garamond" w:hAnsi="Garamond"/>
                              </w:rPr>
                              <w:t>4</w:t>
                            </w:r>
                          </w:p>
                          <w:p w14:paraId="2DFB2434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POSTED:</w:t>
                            </w: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>City Hall</w:t>
                            </w:r>
                          </w:p>
                          <w:p w14:paraId="16A8B489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  <w:t>Post Office</w:t>
                            </w:r>
                          </w:p>
                          <w:p w14:paraId="6122B6D9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  <w:t>Library</w:t>
                            </w:r>
                          </w:p>
                          <w:p w14:paraId="0BCD7CD3" w14:textId="77777777" w:rsid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  <w:t>Website</w:t>
                            </w:r>
                          </w:p>
                          <w:p w14:paraId="7840E280" w14:textId="0694C5EB" w:rsidR="00336136" w:rsidRPr="00CB3D27" w:rsidRDefault="00336136" w:rsidP="00336136">
                            <w:pPr>
                              <w:ind w:left="720" w:firstLine="720"/>
                              <w:rPr>
                                <w:rFonts w:ascii="Garamond" w:hAnsi="Garamond"/>
                              </w:rPr>
                            </w:pPr>
                          </w:p>
                          <w:p w14:paraId="653A63E5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C173FB5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2F3AB5D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901F9DD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BDB3621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3B8553A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1AA3F41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B496866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A36C4FA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22FA64D" w14:textId="77777777" w:rsidR="00CB3D27" w:rsidRPr="00B82AB8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2D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45pt;width:522pt;height:6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pW/QEAAOgDAAAOAAAAZHJzL2Uyb0RvYy54bWysU9tu2zAMfR+wfxD0vjgJ0rQ14hRdigwD&#10;unVAtw+QZdkWJosapcTOvn6UnKTZ9lbUD4J40SF5eLy6GzrD9gq9Blvw2WTKmbISKm2bgv/4vv1w&#10;w5kPwlbCgFUFPyjP79bv3616l6s5tGAqhYxArM97V/A2BJdnmZet6oSfgFOWgjVgJwKZ2GQVip7Q&#10;O5PNp9Nl1gNWDkEq78n7MAb5OuHXtZLhqa69CswUnHoL6cR0lvHM1iuRNyhcq+WxDfGKLjqhLRU9&#10;Qz2IINgO9X9QnZYIHuowkdBlUNdaqjQDTTOb/jPNcyucSrMQOd6dafJvByu/7p/dN2Rh+AgDLTAN&#10;4d0jyJ+eWdi0wjbqHhH6VomKCs8iZVnvfH58Gqn2uY8gZf8FKlqy2AVIQEONXWSF5mSETgs4nElX&#10;Q2CSnMvl/HYxpZCk2PXy6mZGRqwh8tNzhz58UtCxeCk40lYTvNg/+jCmnlJiNQ9GV1ttTDKwKTcG&#10;2V6QArbpG98a14rReyrnx9RU+i8MYyOShYg5loueREKce2QgDOVAwUhGCdWB6EAY5Ua/B11awN+c&#10;9SS1gvtfO4GKM/PZEqW3s8UiajMZi6vrORl4GSkvI8JKgip44Gy8bsKo551D3bRUaVyihXtaQ60T&#10;QS9dHfsmOaU5j9KPer20U9bLD7r+AwAA//8DAFBLAwQUAAYACAAAACEAe5wv1d8AAAALAQAADwAA&#10;AGRycy9kb3ducmV2LnhtbEyPQU/DMAyF70j8h8hIXNCWMMFYS9MJIXbigDamnbPGawuJEzXZVv49&#10;hgucLPs9PX+vWo7eiRMOqQ+k4XaqQCA1wfbUati+ryYLECkbssYFQg1fmGBZX15UprThTGs8bXIr&#10;OIRSaTR0OcdSytR06E2ahojE2iEM3mReh1bawZw53Ds5U2ouvemJP3Qm4nOHzefm6DWkt4ePgwzo&#10;VnFd3Ly6uN018kXr66vx6RFExjH/meEHn9GhZqZ9OJJNwmmYFIq7ZA2/kw3F/R0f9uycFXMFsq7k&#10;/w71NwAAAP//AwBQSwECLQAUAAYACAAAACEAtoM4kv4AAADhAQAAEwAAAAAAAAAAAAAAAAAAAAAA&#10;W0NvbnRlbnRfVHlwZXNdLnhtbFBLAQItABQABgAIAAAAIQA4/SH/1gAAAJQBAAALAAAAAAAAAAAA&#10;AAAAAC8BAABfcmVscy8ucmVsc1BLAQItABQABgAIAAAAIQCQUXpW/QEAAOgDAAAOAAAAAAAAAAAA&#10;AAAAAC4CAABkcnMvZTJvRG9jLnhtbFBLAQItABQABgAIAAAAIQB7nC/V3wAAAAsBAAAPAAAAAAAA&#10;AAAAAAAAAFcEAABkcnMvZG93bnJldi54bWxQSwUGAAAAAAQABADzAAAAYwUAAAAA&#10;" stroked="f" strokecolor="white">
                <v:fill opacity="0"/>
                <v:textbox>
                  <w:txbxContent>
                    <w:p w14:paraId="49E87255" w14:textId="77777777" w:rsidR="00CB3D27" w:rsidRDefault="00CB3D27" w:rsidP="00CB3D27">
                      <w:r>
                        <w:tab/>
                      </w:r>
                    </w:p>
                    <w:p w14:paraId="757708E2" w14:textId="77777777" w:rsidR="00CB3D27" w:rsidRDefault="00CB3D27" w:rsidP="00CB3D27"/>
                    <w:p w14:paraId="729CB66B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010F0B81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3939053E" w14:textId="77777777" w:rsidR="00CB3D27" w:rsidRPr="00CB3D27" w:rsidRDefault="00CB3D27" w:rsidP="00CB3D27">
                      <w:pPr>
                        <w:pStyle w:val="Heading1"/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>CITY OF ARLINGTON</w:t>
                      </w:r>
                    </w:p>
                    <w:p w14:paraId="5B8AE9E6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</w:rPr>
                        <w:t>SIBLEY COUNTY</w:t>
                      </w:r>
                    </w:p>
                    <w:p w14:paraId="7B3C01B4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>ARLINGTON, MINNESOTA</w:t>
                      </w:r>
                    </w:p>
                    <w:p w14:paraId="481A5ED6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36B508BE" w14:textId="713747D9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>NOTICE OF A SPECIAL CITY COUNCIL MEETING</w:t>
                      </w:r>
                      <w:r w:rsidR="0014290C">
                        <w:rPr>
                          <w:rFonts w:ascii="Garamond" w:hAnsi="Garamond"/>
                          <w:b/>
                          <w:bCs/>
                        </w:rPr>
                        <w:t xml:space="preserve"> WORKSHOP</w:t>
                      </w:r>
                    </w:p>
                    <w:p w14:paraId="5A1D220F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2AB08CC4" w14:textId="1EBF8B1E" w:rsidR="00CB3D27" w:rsidRPr="00CB3D27" w:rsidRDefault="00AA347C" w:rsidP="00CB3D27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Tuesday</w:t>
                      </w:r>
                      <w:r w:rsidR="0014290C">
                        <w:rPr>
                          <w:rFonts w:ascii="Garamond" w:hAnsi="Garamond"/>
                        </w:rPr>
                        <w:t xml:space="preserve">, </w:t>
                      </w:r>
                      <w:r w:rsidR="00F42F5E">
                        <w:rPr>
                          <w:rFonts w:ascii="Garamond" w:hAnsi="Garamond"/>
                        </w:rPr>
                        <w:t xml:space="preserve">February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412CF1">
                        <w:rPr>
                          <w:rFonts w:ascii="Garamond" w:hAnsi="Garamond"/>
                        </w:rPr>
                        <w:t xml:space="preserve">, </w:t>
                      </w:r>
                      <w:r w:rsidR="00412CF1" w:rsidRPr="00CB3D27">
                        <w:rPr>
                          <w:rFonts w:ascii="Garamond" w:hAnsi="Garamond"/>
                        </w:rPr>
                        <w:t>202</w:t>
                      </w:r>
                      <w:r w:rsidR="00F42F5E">
                        <w:rPr>
                          <w:rFonts w:ascii="Garamond" w:hAnsi="Garamond"/>
                        </w:rPr>
                        <w:t>4</w:t>
                      </w:r>
                    </w:p>
                    <w:p w14:paraId="52150395" w14:textId="6F56C537" w:rsidR="00CB3D27" w:rsidRPr="00CB3D27" w:rsidRDefault="00F42F5E" w:rsidP="00CB3D27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7</w:t>
                      </w:r>
                      <w:r w:rsidR="00412CF1">
                        <w:rPr>
                          <w:rFonts w:ascii="Garamond" w:hAnsi="Garamond"/>
                        </w:rPr>
                        <w:t>:30</w:t>
                      </w:r>
                      <w:r w:rsidR="00CB3D27" w:rsidRPr="00CB3D27">
                        <w:rPr>
                          <w:rFonts w:ascii="Garamond" w:hAnsi="Garamond"/>
                        </w:rPr>
                        <w:t xml:space="preserve"> p.m.</w:t>
                      </w:r>
                      <w:r w:rsidR="00502F02">
                        <w:rPr>
                          <w:rFonts w:ascii="Garamond" w:hAnsi="Garamond"/>
                        </w:rPr>
                        <w:t xml:space="preserve"> or immediately following the City Council Meeting </w:t>
                      </w:r>
                    </w:p>
                    <w:p w14:paraId="0B3756CE" w14:textId="3A89C1A6" w:rsidR="00CB3D27" w:rsidRDefault="00F42F5E" w:rsidP="00CB3D27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Arlington </w:t>
                      </w:r>
                      <w:r w:rsidR="00AA347C">
                        <w:rPr>
                          <w:rFonts w:ascii="Garamond" w:hAnsi="Garamond"/>
                        </w:rPr>
                        <w:t>Water Treatment Plant</w:t>
                      </w:r>
                    </w:p>
                    <w:p w14:paraId="25E8100F" w14:textId="406379FC" w:rsidR="00F42F5E" w:rsidRPr="00CB3D27" w:rsidRDefault="00AA347C" w:rsidP="00CB3D27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101 Henderson Road</w:t>
                      </w:r>
                      <w:r w:rsidR="00F42F5E" w:rsidRPr="00F42F5E">
                        <w:rPr>
                          <w:rFonts w:ascii="Garamond" w:hAnsi="Garamond"/>
                        </w:rPr>
                        <w:t>, Arlington, MN  55307</w:t>
                      </w:r>
                    </w:p>
                    <w:p w14:paraId="6509D0FC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389D4BB0" w14:textId="7184FBD0" w:rsidR="00F42F5E" w:rsidRPr="00CB3D27" w:rsidRDefault="00CB3D27" w:rsidP="00F42F5E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 xml:space="preserve">Notice is hereby given, </w:t>
                      </w:r>
                      <w:r w:rsidRPr="00CB3D27">
                        <w:rPr>
                          <w:rFonts w:ascii="Garamond" w:hAnsi="Garamond"/>
                        </w:rPr>
                        <w:t xml:space="preserve">that the Arlington City Council has called a special meeting </w:t>
                      </w:r>
                      <w:r w:rsidR="00F42F5E">
                        <w:rPr>
                          <w:rFonts w:ascii="Garamond" w:hAnsi="Garamond"/>
                        </w:rPr>
                        <w:t xml:space="preserve">workshop </w:t>
                      </w:r>
                      <w:r w:rsidRPr="00CB3D27">
                        <w:rPr>
                          <w:rFonts w:ascii="Garamond" w:hAnsi="Garamond"/>
                        </w:rPr>
                        <w:t xml:space="preserve">for </w:t>
                      </w:r>
                      <w:r>
                        <w:rPr>
                          <w:rFonts w:ascii="Garamond" w:hAnsi="Garamond"/>
                        </w:rPr>
                        <w:br/>
                      </w:r>
                      <w:r w:rsidR="00AA347C">
                        <w:rPr>
                          <w:rFonts w:ascii="Garamond" w:hAnsi="Garamond"/>
                        </w:rPr>
                        <w:t>Tuesday, February 20th</w:t>
                      </w:r>
                      <w:r w:rsidR="0014290C">
                        <w:rPr>
                          <w:rFonts w:ascii="Garamond" w:hAnsi="Garamond"/>
                        </w:rPr>
                        <w:t xml:space="preserve"> </w:t>
                      </w:r>
                      <w:r w:rsidR="00412CF1">
                        <w:rPr>
                          <w:rFonts w:ascii="Garamond" w:hAnsi="Garamond"/>
                        </w:rPr>
                        <w:t xml:space="preserve">at </w:t>
                      </w:r>
                      <w:r w:rsidR="00F42F5E">
                        <w:rPr>
                          <w:rFonts w:ascii="Garamond" w:hAnsi="Garamond"/>
                        </w:rPr>
                        <w:t>7</w:t>
                      </w:r>
                      <w:r w:rsidR="00412CF1">
                        <w:rPr>
                          <w:rFonts w:ascii="Garamond" w:hAnsi="Garamond"/>
                        </w:rPr>
                        <w:t>:30pm</w:t>
                      </w:r>
                      <w:r w:rsidRPr="00CB3D27">
                        <w:rPr>
                          <w:rFonts w:ascii="Garamond" w:hAnsi="Garamond"/>
                        </w:rPr>
                        <w:t xml:space="preserve"> </w:t>
                      </w:r>
                      <w:r w:rsidR="00502F02">
                        <w:rPr>
                          <w:rFonts w:ascii="Garamond" w:hAnsi="Garamond"/>
                        </w:rPr>
                        <w:t xml:space="preserve">or immediately following the City Council Meeting </w:t>
                      </w:r>
                      <w:r w:rsidR="00F42F5E">
                        <w:rPr>
                          <w:rFonts w:ascii="Garamond" w:hAnsi="Garamond"/>
                        </w:rPr>
                        <w:t xml:space="preserve">at the Arlington </w:t>
                      </w:r>
                      <w:r w:rsidR="00AA347C">
                        <w:rPr>
                          <w:rFonts w:ascii="Garamond" w:hAnsi="Garamond"/>
                        </w:rPr>
                        <w:t>Water Treatment Plant, 101 Henderson Road</w:t>
                      </w:r>
                      <w:r w:rsidR="00367D81" w:rsidRPr="00F42F5E">
                        <w:rPr>
                          <w:rFonts w:ascii="Garamond" w:hAnsi="Garamond"/>
                        </w:rPr>
                        <w:t>, Arlington, MN  55307</w:t>
                      </w:r>
                      <w:r w:rsidR="00F42F5E">
                        <w:rPr>
                          <w:rFonts w:ascii="Garamond" w:hAnsi="Garamond"/>
                        </w:rPr>
                        <w:t>.</w:t>
                      </w:r>
                    </w:p>
                    <w:p w14:paraId="38B20C07" w14:textId="056D7F26" w:rsidR="00F42F5E" w:rsidRDefault="00F42F5E" w:rsidP="00F42F5E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44A33D92" w14:textId="2184393E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457DE4B4" w14:textId="77777777" w:rsidR="00CB3D27" w:rsidRPr="00CB3D27" w:rsidRDefault="00CB3D27" w:rsidP="00CB3D27">
                      <w:pPr>
                        <w:ind w:left="360"/>
                        <w:rPr>
                          <w:rFonts w:ascii="Garamond" w:hAnsi="Garamond"/>
                        </w:rPr>
                      </w:pPr>
                    </w:p>
                    <w:p w14:paraId="09BB9EFE" w14:textId="77777777" w:rsidR="00CB3D27" w:rsidRPr="00CB3D27" w:rsidRDefault="00CB3D27" w:rsidP="00CB3D27">
                      <w:pPr>
                        <w:ind w:left="360"/>
                        <w:rPr>
                          <w:rFonts w:ascii="Garamond" w:hAnsi="Garamond"/>
                        </w:rPr>
                      </w:pPr>
                    </w:p>
                    <w:p w14:paraId="7DCF2254" w14:textId="6ABEC2BC" w:rsidR="00CB3D27" w:rsidRPr="00CB3D27" w:rsidRDefault="00CB3D27" w:rsidP="00CB3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 xml:space="preserve">A special meeting </w:t>
                      </w:r>
                      <w:r w:rsidR="001D751B">
                        <w:rPr>
                          <w:rFonts w:ascii="Garamond" w:hAnsi="Garamond"/>
                        </w:rPr>
                        <w:t xml:space="preserve">workshop </w:t>
                      </w:r>
                      <w:r w:rsidRPr="00CB3D27">
                        <w:rPr>
                          <w:rFonts w:ascii="Garamond" w:hAnsi="Garamond"/>
                        </w:rPr>
                        <w:t xml:space="preserve">to </w:t>
                      </w:r>
                      <w:r w:rsidR="00F42F5E">
                        <w:rPr>
                          <w:rFonts w:ascii="Garamond" w:hAnsi="Garamond"/>
                        </w:rPr>
                        <w:t xml:space="preserve">tour the </w:t>
                      </w:r>
                      <w:r w:rsidR="00AA347C">
                        <w:rPr>
                          <w:rFonts w:ascii="Garamond" w:hAnsi="Garamond"/>
                        </w:rPr>
                        <w:t>Water Treatment Plant</w:t>
                      </w:r>
                      <w:r w:rsidR="001D751B">
                        <w:rPr>
                          <w:rFonts w:ascii="Garamond" w:hAnsi="Garamond"/>
                        </w:rPr>
                        <w:t>.</w:t>
                      </w:r>
                    </w:p>
                    <w:p w14:paraId="0E64E93A" w14:textId="77777777" w:rsidR="00CB3D27" w:rsidRDefault="00CB3D27" w:rsidP="00CB3D27">
                      <w:pPr>
                        <w:pStyle w:val="ListParagraph"/>
                        <w:ind w:left="1080"/>
                      </w:pPr>
                    </w:p>
                    <w:p w14:paraId="50542186" w14:textId="77777777" w:rsidR="00CB3D27" w:rsidRDefault="00CB3D27" w:rsidP="00CB3D27">
                      <w:pPr>
                        <w:ind w:left="720"/>
                      </w:pPr>
                    </w:p>
                    <w:p w14:paraId="4696E826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2654C4CF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1D0F0C39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6554A412" w14:textId="77777777" w:rsidR="002F4CD6" w:rsidRDefault="006B7E42" w:rsidP="006B7E42">
                      <w:pPr>
                        <w:ind w:left="5760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</w:t>
                      </w:r>
                    </w:p>
                    <w:p w14:paraId="7B273DAC" w14:textId="77777777" w:rsidR="002F4CD6" w:rsidRDefault="002F4CD6" w:rsidP="006B7E42">
                      <w:pPr>
                        <w:ind w:left="5760"/>
                        <w:jc w:val="right"/>
                        <w:rPr>
                          <w:noProof/>
                        </w:rPr>
                      </w:pPr>
                    </w:p>
                    <w:p w14:paraId="2B75E858" w14:textId="7965096A" w:rsidR="00CB3D27" w:rsidRPr="00CB3D27" w:rsidRDefault="006B7E42" w:rsidP="006B7E42">
                      <w:pPr>
                        <w:ind w:left="5760"/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rFonts w:ascii="Garamond" w:hAnsi="Garamond"/>
                        </w:rPr>
                        <w:t>_____________</w:t>
                      </w:r>
                      <w:r w:rsidR="00CB3D27" w:rsidRPr="00CB3D27">
                        <w:rPr>
                          <w:rFonts w:ascii="Garamond" w:hAnsi="Garamond"/>
                        </w:rPr>
                        <w:t>______________</w:t>
                      </w:r>
                    </w:p>
                    <w:p w14:paraId="655F515B" w14:textId="1EB55648" w:rsidR="00CB3D27" w:rsidRPr="00CB3D27" w:rsidRDefault="00412CF1" w:rsidP="006B7E42">
                      <w:pPr>
                        <w:ind w:left="5760"/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Jessica Steinke</w:t>
                      </w:r>
                      <w:r w:rsidR="00CB3D27" w:rsidRPr="00CB3D27">
                        <w:rPr>
                          <w:rFonts w:ascii="Garamond" w:hAnsi="Garamond"/>
                        </w:rPr>
                        <w:t>,</w:t>
                      </w:r>
                      <w:r w:rsidR="00CB3D27">
                        <w:rPr>
                          <w:rFonts w:ascii="Garamond" w:hAnsi="Garamond"/>
                        </w:rPr>
                        <w:t xml:space="preserve"> </w:t>
                      </w:r>
                      <w:r w:rsidR="00CB3D27" w:rsidRPr="00CB3D27">
                        <w:rPr>
                          <w:rFonts w:ascii="Garamond" w:hAnsi="Garamond"/>
                        </w:rPr>
                        <w:t>City Administrator</w:t>
                      </w:r>
                    </w:p>
                    <w:p w14:paraId="14C104A6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4BDC200F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56C6AB6D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1EAB557B" w14:textId="097B3184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>DATED:</w:t>
                      </w:r>
                      <w:r w:rsidRPr="00CB3D27">
                        <w:rPr>
                          <w:rFonts w:ascii="Garamond" w:hAnsi="Garamond"/>
                        </w:rPr>
                        <w:tab/>
                      </w:r>
                      <w:r w:rsidR="00AA347C">
                        <w:rPr>
                          <w:rFonts w:ascii="Garamond" w:hAnsi="Garamond"/>
                        </w:rPr>
                        <w:t>February 6</w:t>
                      </w:r>
                      <w:r w:rsidR="00412CF1">
                        <w:rPr>
                          <w:rFonts w:ascii="Garamond" w:hAnsi="Garamond"/>
                        </w:rPr>
                        <w:t>, 202</w:t>
                      </w:r>
                      <w:r w:rsidR="00F64603">
                        <w:rPr>
                          <w:rFonts w:ascii="Garamond" w:hAnsi="Garamond"/>
                        </w:rPr>
                        <w:t>4</w:t>
                      </w:r>
                    </w:p>
                    <w:p w14:paraId="2DFB2434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>POSTED:</w:t>
                      </w: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CB3D27">
                        <w:rPr>
                          <w:rFonts w:ascii="Garamond" w:hAnsi="Garamond"/>
                        </w:rPr>
                        <w:t>City Hall</w:t>
                      </w:r>
                    </w:p>
                    <w:p w14:paraId="16A8B489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ab/>
                      </w:r>
                      <w:r w:rsidRPr="00CB3D27">
                        <w:rPr>
                          <w:rFonts w:ascii="Garamond" w:hAnsi="Garamond"/>
                        </w:rPr>
                        <w:tab/>
                        <w:t>Post Office</w:t>
                      </w:r>
                    </w:p>
                    <w:p w14:paraId="6122B6D9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ab/>
                      </w:r>
                      <w:r w:rsidRPr="00CB3D27">
                        <w:rPr>
                          <w:rFonts w:ascii="Garamond" w:hAnsi="Garamond"/>
                        </w:rPr>
                        <w:tab/>
                        <w:t>Library</w:t>
                      </w:r>
                    </w:p>
                    <w:p w14:paraId="0BCD7CD3" w14:textId="77777777" w:rsid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ab/>
                      </w:r>
                      <w:r w:rsidRPr="00CB3D27">
                        <w:rPr>
                          <w:rFonts w:ascii="Garamond" w:hAnsi="Garamond"/>
                        </w:rPr>
                        <w:tab/>
                        <w:t>Website</w:t>
                      </w:r>
                    </w:p>
                    <w:p w14:paraId="7840E280" w14:textId="0694C5EB" w:rsidR="00336136" w:rsidRPr="00CB3D27" w:rsidRDefault="00336136" w:rsidP="00336136">
                      <w:pPr>
                        <w:ind w:left="720" w:firstLine="720"/>
                        <w:rPr>
                          <w:rFonts w:ascii="Garamond" w:hAnsi="Garamond"/>
                        </w:rPr>
                      </w:pPr>
                    </w:p>
                    <w:p w14:paraId="653A63E5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0C173FB5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72F3AB5D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0901F9DD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2BDB3621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13B8553A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21AA3F41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1B496866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6A36C4FA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522FA64D" w14:textId="77777777" w:rsidR="00CB3D27" w:rsidRPr="00B82AB8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DE2E5" wp14:editId="59C64C86">
                <wp:simplePos x="0" y="0"/>
                <wp:positionH relativeFrom="column">
                  <wp:posOffset>-457200</wp:posOffset>
                </wp:positionH>
                <wp:positionV relativeFrom="paragraph">
                  <wp:posOffset>-847725</wp:posOffset>
                </wp:positionV>
                <wp:extent cx="5943600" cy="13049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337A" w14:textId="77777777" w:rsidR="00CB3D27" w:rsidRDefault="00CB3D27" w:rsidP="00CB3D2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43AEA" wp14:editId="6304DA3A">
                                  <wp:extent cx="5279390" cy="1192530"/>
                                  <wp:effectExtent l="0" t="0" r="0" b="7620"/>
                                  <wp:docPr id="2" name="Picture 2" descr="City of Arl Logo - Giese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ty of Arl Logo - Giesen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939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E2E5" id="Text Box 3" o:spid="_x0000_s1027" type="#_x0000_t202" style="position:absolute;margin-left:-36pt;margin-top:-66.75pt;width:46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qbEwIAADMEAAAOAAAAZHJzL2Uyb0RvYy54bWysU9tu2zAMfR+wfxD0vthJk64x4hRdugwD&#10;ugvQ7QMUWY6FyaJGKbGzrx8lu2m2vRXTgyCK0iF5eLi67VvDjgq9Blvy6STnTFkJlbb7kn//tn1z&#10;w5kPwlbCgFUlPynPb9evX606V6gZNGAqhYxArC86V/ImBFdkmZeNaoWfgFOWnDVgKwKZuM8qFB2h&#10;tyab5fl11gFWDkEq7+n2fnDydcKvayXDl7r2KjBTcsotpB3Tvot7tl6JYo/CNVqOaYgXZNEKbSno&#10;GepeBMEOqP+BarVE8FCHiYQ2g7rWUqUaqJpp/lc1j41wKtVC5Hh3psn/P1j5+fjoviIL/TvoqYGp&#10;CO8eQP7wzMKmEXav7hCha5SoKPA0UpZ1zhfj10i1L3wE2XWfoKImi0OABNTX2EZWqE5G6NSA05l0&#10;1Qcm6XKxnF9d5+SS5Jte5fPlbJFiiOLpu0MfPihoWTyUHKmrCV4cH3yI6Yji6UmM5sHoaquNSQbu&#10;dxuD7ChIAdu0RvQ/nhnLupIvFxT7pRCtDiRlo9uS3+RxDeKKvL23VRJaENoMZ0rZ2JHIyN3AYuh3&#10;PdPVyHLkdQfViZhFGJRLk0aHBvAXZx2ptuT+50Gg4sx8tNSd5XQ+jzJPxnzxdkYGXnp2lx5hJUGV&#10;PHA2HDdhGI2DQ71vKNKgBwt31NFaJ66fsxrTJ2WmFoxTFKV/aadXz7O+/g0AAP//AwBQSwMEFAAG&#10;AAgAAAAhAP1QRubfAAAACwEAAA8AAABkcnMvZG93bnJldi54bWxMj0FvwjAMhe+T+A+RkXaZIKUM&#10;hkpThNCmnWFcdguNaSsap20CLfv1M6ftZvs9PX8v3Qy2FjfsfOVIwWwagUDKnamoUHD8+pisQPig&#10;yejaESq4o4dNNnpKdWJcT3u8HUIhOIR8ohWUITSJlD4v0Wo/dQ0Sa2fXWR147QppOt1zuK1lHEVL&#10;aXVF/KHUDe5KzC+Hq1Xg+ve7ddhG8cv3j/3cbdv9OW6Veh4P2zWIgEP4M8MDn9EhY6aTu5LxolYw&#10;eYu5S+BhNp8vQLBltXzl00nBQ5JZKv93yH4BAAD//wMAUEsBAi0AFAAGAAgAAAAhALaDOJL+AAAA&#10;4QEAABMAAAAAAAAAAAAAAAAAAAAAAFtDb250ZW50X1R5cGVzXS54bWxQSwECLQAUAAYACAAAACEA&#10;OP0h/9YAAACUAQAACwAAAAAAAAAAAAAAAAAvAQAAX3JlbHMvLnJlbHNQSwECLQAUAAYACAAAACEA&#10;7RVqmxMCAAAzBAAADgAAAAAAAAAAAAAAAAAuAgAAZHJzL2Uyb0RvYy54bWxQSwECLQAUAAYACAAA&#10;ACEA/VBG5t8AAAALAQAADwAAAAAAAAAAAAAAAABtBAAAZHJzL2Rvd25yZXYueG1sUEsFBgAAAAAE&#10;AAQA8wAAAHkFAAAAAA==&#10;" strokecolor="white">
                <v:textbox>
                  <w:txbxContent>
                    <w:p w14:paraId="22AB337A" w14:textId="77777777" w:rsidR="00CB3D27" w:rsidRDefault="00CB3D27" w:rsidP="00CB3D27"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743AEA" wp14:editId="6304DA3A">
                            <wp:extent cx="5279390" cy="1192530"/>
                            <wp:effectExtent l="0" t="0" r="0" b="7620"/>
                            <wp:docPr id="2" name="Picture 2" descr="City of Arl Logo - Gies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ty of Arl Logo - Giesen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9390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1ACBF7" w14:textId="77777777" w:rsidR="00CB3D27" w:rsidRDefault="00CB3D27" w:rsidP="00CB3D27"/>
    <w:p w14:paraId="560F8843" w14:textId="77777777" w:rsidR="00CB3D27" w:rsidRDefault="00CB3D27" w:rsidP="00CB3D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88A6" wp14:editId="6FF10538">
                <wp:simplePos x="0" y="0"/>
                <wp:positionH relativeFrom="column">
                  <wp:posOffset>-914400</wp:posOffset>
                </wp:positionH>
                <wp:positionV relativeFrom="paragraph">
                  <wp:posOffset>6827520</wp:posOffset>
                </wp:positionV>
                <wp:extent cx="7315200" cy="6858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585A" w14:textId="303DA1A2" w:rsidR="00CB3D27" w:rsidRPr="00B746DF" w:rsidRDefault="00CB3D27" w:rsidP="00CB3D2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46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204 Shamrock Drive 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•</w:t>
                            </w:r>
                            <w:r w:rsidRPr="00B746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Arlington, MN  55307 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B746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507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B746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964-2378</w:t>
                            </w:r>
                          </w:p>
                          <w:p w14:paraId="67FF3A74" w14:textId="49111ACA" w:rsidR="00CB3D27" w:rsidRPr="00B746DF" w:rsidRDefault="00CB3D27" w:rsidP="00CB3D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746DF">
                              <w:rPr>
                                <w:rFonts w:ascii="Arial" w:hAnsi="Arial" w:cs="Arial"/>
                              </w:rPr>
                              <w:t>Fax: 507</w:t>
                            </w:r>
                            <w:r w:rsidR="00412CF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B746DF">
                              <w:rPr>
                                <w:rFonts w:ascii="Arial" w:hAnsi="Arial" w:cs="Arial"/>
                              </w:rPr>
                              <w:t xml:space="preserve">964-5973 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•</w:t>
                            </w:r>
                            <w:r w:rsidRPr="00B746DF">
                              <w:rPr>
                                <w:rFonts w:ascii="Arial" w:hAnsi="Arial" w:cs="Arial"/>
                              </w:rPr>
                              <w:t xml:space="preserve"> www.arlingtonmn.com 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•</w:t>
                            </w:r>
                            <w:r w:rsidR="00412C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746DF">
                              <w:rPr>
                                <w:rFonts w:ascii="Arial" w:hAnsi="Arial" w:cs="Arial"/>
                              </w:rPr>
                              <w:t>cityhall@arlingtonmn.com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8A6" id="Text Box 1" o:spid="_x0000_s1028" type="#_x0000_t202" style="position:absolute;margin-left:-1in;margin-top:537.6pt;width:8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/hEAIAAC8EAAAOAAAAZHJzL2Uyb0RvYy54bWysU9tu2zAMfR+wfxD0vjjJkjYz4hRdugwD&#10;ugvQ7QNkWY6FyaJGKbGzry8lu2m2vRXTg0CK0iF5eLS+6VvDjgq9Blvw2WTKmbISKm33Bf/xffdm&#10;xZkPwlbCgFUFPynPbzavX607l6s5NGAqhYxArM87V/AmBJdnmZeNaoWfgFOWgjVgKwK5uM8qFB2h&#10;tyabT6dXWQdYOQSpvKfTuyHINwm/rpUMX+vaq8BMwam2kHZMexn3bLMW+R6Fa7QcyxAvqKIV2lLS&#10;M9SdCIIdUP8D1WqJ4KEOEwltBnWtpUo9UDez6V/dPDTCqdQLkePdmSb//2Dll+OD+4Ys9O+hpwGm&#10;Jry7B/nTMwvbRti9ukWErlGiosSzSFnWOZ+PTyPVPvcRpOw+Q0VDFocACaivsY2sUJ+M0GkApzPp&#10;qg9M0uH129mSJsmZpNjVarkiO6YQ+dNrhz58VNCyaBQcaagJXRzvfRiuPl2JyTwYXe20McnBfbk1&#10;yI6CBLBLa0T/45qxrIuVvfR9qwPJ2Oi24FQ/rUFYkbMPtkoiC0KbwabWjB1JjLwNDIa+7JmuCj6P&#10;byOnJVQnYhVhUC39MjIawN+cdaTYgvtfB4GKM/PJ0mTezRaLKPHkLJbXc3LwMlJeRoSVBFXwwNlg&#10;bsPwLQ4O9b6hTIMWLNzSNGudiH6uaiyfVJlGNf6gKPtLP916/uebRwAAAP//AwBQSwMEFAAGAAgA&#10;AAAhAOeA1T/jAAAADwEAAA8AAABkcnMvZG93bnJldi54bWxMj0FPwzAMhe9I/IfISFzQlrQMVpWm&#10;ExpCE+JEx4Vb1nptoXFKkm3l3+Od4Gb7PT1/r1hNdhBH9KF3pCGZKxBItWt6ajW8b59nGYgQDTVm&#10;cIQafjDAqry8KEzeuBO94bGKreAQCrnR0MU45lKGukNrwtyNSKztnbcm8upb2Xhz4nA7yFSpe2lN&#10;T/yhMyOuO6y/qoPV8FLLfvpcP9lNxNebb5/Sx7baaH19NT0+gIg4xT8znPEZHUpm2rkDNUEMGmbJ&#10;YsFlIitqeZeCOHuUyvi24ynJblOQZSH/9yh/AQAA//8DAFBLAQItABQABgAIAAAAIQC2gziS/gAA&#10;AOEBAAATAAAAAAAAAAAAAAAAAAAAAABbQ29udGVudF9UeXBlc10ueG1sUEsBAi0AFAAGAAgAAAAh&#10;ADj9If/WAAAAlAEAAAsAAAAAAAAAAAAAAAAALwEAAF9yZWxzLy5yZWxzUEsBAi0AFAAGAAgAAAAh&#10;APshz+EQAgAALwQAAA4AAAAAAAAAAAAAAAAALgIAAGRycy9lMm9Eb2MueG1sUEsBAi0AFAAGAAgA&#10;AAAhAOeA1T/jAAAADwEAAA8AAAAAAAAAAAAAAAAAagQAAGRycy9kb3ducmV2LnhtbFBLBQYAAAAA&#10;BAAEAPMAAAB6BQAAAAA=&#10;" strokecolor="white" strokeweight="0">
                <v:textbox>
                  <w:txbxContent>
                    <w:p w14:paraId="3939585A" w14:textId="303DA1A2" w:rsidR="00CB3D27" w:rsidRPr="00B746DF" w:rsidRDefault="00CB3D27" w:rsidP="00CB3D2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46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204 Shamrock Drive 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>•</w:t>
                      </w:r>
                      <w:r w:rsidRPr="00B746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Arlington, MN  55307 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• </w:t>
                      </w:r>
                      <w:r w:rsidRPr="00B746DF">
                        <w:rPr>
                          <w:rFonts w:ascii="Arial" w:hAnsi="Arial" w:cs="Arial"/>
                          <w:sz w:val="22"/>
                          <w:szCs w:val="22"/>
                        </w:rPr>
                        <w:t>507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B746DF">
                        <w:rPr>
                          <w:rFonts w:ascii="Arial" w:hAnsi="Arial" w:cs="Arial"/>
                          <w:sz w:val="22"/>
                          <w:szCs w:val="22"/>
                        </w:rPr>
                        <w:t>964-2378</w:t>
                      </w:r>
                    </w:p>
                    <w:p w14:paraId="67FF3A74" w14:textId="49111ACA" w:rsidR="00CB3D27" w:rsidRPr="00B746DF" w:rsidRDefault="00CB3D27" w:rsidP="00CB3D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746DF">
                        <w:rPr>
                          <w:rFonts w:ascii="Arial" w:hAnsi="Arial" w:cs="Arial"/>
                        </w:rPr>
                        <w:t>Fax: 507</w:t>
                      </w:r>
                      <w:r w:rsidR="00412CF1">
                        <w:rPr>
                          <w:rFonts w:ascii="Arial" w:hAnsi="Arial" w:cs="Arial"/>
                        </w:rPr>
                        <w:t>-</w:t>
                      </w:r>
                      <w:r w:rsidRPr="00B746DF">
                        <w:rPr>
                          <w:rFonts w:ascii="Arial" w:hAnsi="Arial" w:cs="Arial"/>
                        </w:rPr>
                        <w:t xml:space="preserve">964-5973 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>•</w:t>
                      </w:r>
                      <w:r w:rsidRPr="00B746DF">
                        <w:rPr>
                          <w:rFonts w:ascii="Arial" w:hAnsi="Arial" w:cs="Arial"/>
                        </w:rPr>
                        <w:t xml:space="preserve"> www.arlingtonmn.com 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>•</w:t>
                      </w:r>
                      <w:r w:rsidR="00412CF1">
                        <w:rPr>
                          <w:rFonts w:ascii="Arial" w:hAnsi="Arial" w:cs="Arial"/>
                        </w:rPr>
                        <w:t xml:space="preserve"> </w:t>
                      </w:r>
                      <w:r w:rsidRPr="00B746DF">
                        <w:rPr>
                          <w:rFonts w:ascii="Arial" w:hAnsi="Arial" w:cs="Arial"/>
                        </w:rPr>
                        <w:t>cityhall@arlingtonmn.com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2CEB61C2" w14:textId="77777777" w:rsidR="00134BCA" w:rsidRDefault="00134BCA"/>
    <w:sectPr w:rsidR="00134BCA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DB60" w14:textId="77777777" w:rsidR="00547F43" w:rsidRDefault="00412CF1">
      <w:r>
        <w:separator/>
      </w:r>
    </w:p>
  </w:endnote>
  <w:endnote w:type="continuationSeparator" w:id="0">
    <w:p w14:paraId="441EA920" w14:textId="77777777" w:rsidR="00547F43" w:rsidRDefault="0041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2909" w14:textId="77777777" w:rsidR="00547F43" w:rsidRDefault="00412CF1">
      <w:r>
        <w:separator/>
      </w:r>
    </w:p>
  </w:footnote>
  <w:footnote w:type="continuationSeparator" w:id="0">
    <w:p w14:paraId="4FFDE00E" w14:textId="77777777" w:rsidR="00547F43" w:rsidRDefault="0041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A93C" w14:textId="77777777" w:rsidR="001D751B" w:rsidRDefault="00AA347C">
    <w:pPr>
      <w:pStyle w:val="Header"/>
    </w:pPr>
    <w:r>
      <w:rPr>
        <w:noProof/>
      </w:rPr>
      <w:pict w14:anchorId="7A03A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8pt;height:8in;z-index:-251656192;mso-position-horizontal:center;mso-position-horizontal-relative:margin;mso-position-vertical:center;mso-position-vertical-relative:margin" o:allowincell="f">
          <v:imagedata r:id="rId1" o:title="DSCN2877  PS water gray 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153B" w14:textId="77777777" w:rsidR="001D751B" w:rsidRDefault="00AA347C">
    <w:pPr>
      <w:pStyle w:val="Header"/>
    </w:pPr>
    <w:r>
      <w:rPr>
        <w:noProof/>
      </w:rPr>
      <w:pict w14:anchorId="79514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8pt;height:8in;z-index:-251655168;mso-position-horizontal:center;mso-position-horizontal-relative:margin;mso-position-vertical:center;mso-position-vertical-relative:margin" o:allowincell="f">
          <v:imagedata r:id="rId1" o:title="DSCN2877  PS water gray 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B2A3" w14:textId="77777777" w:rsidR="001D751B" w:rsidRDefault="00AA347C">
    <w:pPr>
      <w:pStyle w:val="Header"/>
    </w:pPr>
    <w:r>
      <w:rPr>
        <w:noProof/>
      </w:rPr>
      <w:pict w14:anchorId="3D42E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68pt;height:8in;z-index:-251657216;mso-position-horizontal:center;mso-position-horizontal-relative:margin;mso-position-vertical:center;mso-position-vertical-relative:margin" o:allowincell="f">
          <v:imagedata r:id="rId1" o:title="DSCN2877  PS water gray 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742"/>
    <w:multiLevelType w:val="hybridMultilevel"/>
    <w:tmpl w:val="6B6212A4"/>
    <w:lvl w:ilvl="0" w:tplc="B5BE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E0B00"/>
    <w:multiLevelType w:val="hybridMultilevel"/>
    <w:tmpl w:val="D0F6F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7104177">
    <w:abstractNumId w:val="1"/>
  </w:num>
  <w:num w:numId="2" w16cid:durableId="42357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27"/>
    <w:rsid w:val="00134BCA"/>
    <w:rsid w:val="0014290C"/>
    <w:rsid w:val="001D751B"/>
    <w:rsid w:val="002F4CD6"/>
    <w:rsid w:val="00336136"/>
    <w:rsid w:val="00367D81"/>
    <w:rsid w:val="003B3E21"/>
    <w:rsid w:val="00412CF1"/>
    <w:rsid w:val="004E603B"/>
    <w:rsid w:val="00502F02"/>
    <w:rsid w:val="00547F43"/>
    <w:rsid w:val="00607E69"/>
    <w:rsid w:val="006B7E42"/>
    <w:rsid w:val="007D6C7A"/>
    <w:rsid w:val="00AA347C"/>
    <w:rsid w:val="00CB3D27"/>
    <w:rsid w:val="00D77ECB"/>
    <w:rsid w:val="00F42571"/>
    <w:rsid w:val="00F42F5E"/>
    <w:rsid w:val="00F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3F3A3C"/>
  <w15:docId w15:val="{BD72ED88-9DC4-491D-9F0B-E0454ED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3D2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D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B3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3D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Elvebak</dc:creator>
  <cp:lastModifiedBy>Jessica Steinke</cp:lastModifiedBy>
  <cp:revision>2</cp:revision>
  <cp:lastPrinted>2024-01-17T15:19:00Z</cp:lastPrinted>
  <dcterms:created xsi:type="dcterms:W3CDTF">2024-02-06T15:15:00Z</dcterms:created>
  <dcterms:modified xsi:type="dcterms:W3CDTF">2024-02-06T15:15:00Z</dcterms:modified>
</cp:coreProperties>
</file>