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911B" w14:textId="710E8BA6" w:rsidR="005F2166" w:rsidRPr="008C786A" w:rsidRDefault="005F2166" w:rsidP="005F2166">
      <w:pPr>
        <w:tabs>
          <w:tab w:val="left" w:pos="20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C786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CITY COUNCIL </w:t>
      </w:r>
      <w:r w:rsidR="00FF5C6B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SPECIAL WORSKSHOP </w:t>
      </w:r>
      <w:r w:rsidRPr="008C786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MEETING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AGENDA</w:t>
      </w:r>
    </w:p>
    <w:p w14:paraId="673C8B27" w14:textId="1BECC47A" w:rsidR="005F2166" w:rsidRPr="008C786A" w:rsidRDefault="00F941D1" w:rsidP="005F2166">
      <w:pPr>
        <w:tabs>
          <w:tab w:val="left" w:pos="20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NOVEMBER 6</w:t>
      </w:r>
      <w:r w:rsidR="005F2166" w:rsidRPr="008C786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2023, AT </w:t>
      </w:r>
      <w:r w:rsidR="00FF5C6B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5</w:t>
      </w:r>
      <w:r w:rsidR="005F2166" w:rsidRPr="008C786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:30 PM</w:t>
      </w:r>
    </w:p>
    <w:p w14:paraId="18B348E9" w14:textId="77777777" w:rsidR="005F2166" w:rsidRDefault="005F2166" w:rsidP="005F2166">
      <w:pPr>
        <w:tabs>
          <w:tab w:val="left" w:pos="2079"/>
        </w:tabs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C786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COUNCIL CHAMBERS</w:t>
      </w:r>
    </w:p>
    <w:p w14:paraId="5FB32184" w14:textId="77777777" w:rsidR="00FF5C6B" w:rsidRDefault="00FF5C6B" w:rsidP="005F2166">
      <w:pPr>
        <w:tabs>
          <w:tab w:val="left" w:pos="2079"/>
        </w:tabs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2B07934" w14:textId="0D78D3B3" w:rsidR="005F2166" w:rsidRDefault="005F2166" w:rsidP="005F2166">
      <w:pPr>
        <w:numPr>
          <w:ilvl w:val="0"/>
          <w:numId w:val="1"/>
        </w:numPr>
        <w:tabs>
          <w:tab w:val="left" w:pos="2079"/>
        </w:tabs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786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Call Meeting to Order </w:t>
      </w:r>
    </w:p>
    <w:p w14:paraId="530F9F56" w14:textId="77777777" w:rsidR="00FF5C6B" w:rsidRPr="008C786A" w:rsidRDefault="00FF5C6B" w:rsidP="00FF5C6B">
      <w:pPr>
        <w:tabs>
          <w:tab w:val="left" w:pos="2079"/>
        </w:tabs>
        <w:ind w:left="63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726C543" w14:textId="77777777" w:rsidR="005F2166" w:rsidRDefault="005F2166" w:rsidP="005F2166">
      <w:pPr>
        <w:numPr>
          <w:ilvl w:val="0"/>
          <w:numId w:val="1"/>
        </w:numPr>
        <w:tabs>
          <w:tab w:val="left" w:pos="2079"/>
        </w:tabs>
        <w:spacing w:after="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786A">
        <w:rPr>
          <w:rFonts w:ascii="Times New Roman" w:hAnsi="Times New Roman" w:cs="Times New Roman"/>
          <w:kern w:val="0"/>
          <w:sz w:val="24"/>
          <w:szCs w:val="24"/>
          <w14:ligatures w14:val="none"/>
        </w:rPr>
        <w:t>Roll Call</w:t>
      </w:r>
    </w:p>
    <w:p w14:paraId="263B3602" w14:textId="77777777" w:rsidR="00FF5C6B" w:rsidRPr="008C786A" w:rsidRDefault="00FF5C6B" w:rsidP="00FF5C6B">
      <w:pPr>
        <w:tabs>
          <w:tab w:val="left" w:pos="2079"/>
        </w:tabs>
        <w:spacing w:after="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26AEE7D" w14:textId="77777777" w:rsidR="00FF5C6B" w:rsidRPr="00FF5C6B" w:rsidRDefault="00FF5C6B" w:rsidP="00FF5C6B">
      <w:pPr>
        <w:numPr>
          <w:ilvl w:val="0"/>
          <w:numId w:val="1"/>
        </w:numPr>
        <w:tabs>
          <w:tab w:val="left" w:pos="2079"/>
        </w:tabs>
        <w:spacing w:after="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F5C6B">
        <w:rPr>
          <w:rFonts w:ascii="Times New Roman" w:hAnsi="Times New Roman" w:cs="Times New Roman"/>
          <w:kern w:val="0"/>
          <w:sz w:val="24"/>
          <w:szCs w:val="24"/>
          <w14:ligatures w14:val="none"/>
        </w:rPr>
        <w:t>A special meeting workshop to discuss the 2024 preliminary budget.</w:t>
      </w:r>
    </w:p>
    <w:p w14:paraId="2127C337" w14:textId="77777777" w:rsidR="00FF5C6B" w:rsidRDefault="00FF5C6B" w:rsidP="005F2166">
      <w:pPr>
        <w:tabs>
          <w:tab w:val="left" w:pos="2079"/>
        </w:tabs>
        <w:spacing w:after="0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E9F8FB1" w14:textId="10261CB3" w:rsidR="005F2166" w:rsidRPr="008C786A" w:rsidRDefault="005F2166" w:rsidP="005F2166">
      <w:pPr>
        <w:tabs>
          <w:tab w:val="left" w:pos="2079"/>
        </w:tabs>
        <w:spacing w:after="0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C786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ADJOURNMENT </w:t>
      </w:r>
    </w:p>
    <w:p w14:paraId="2964DC77" w14:textId="18B10205" w:rsidR="005F2166" w:rsidRPr="005F2166" w:rsidRDefault="005F2166" w:rsidP="005F2166">
      <w:pPr>
        <w:tabs>
          <w:tab w:val="left" w:pos="2079"/>
        </w:tabs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36660DD" w14:textId="77777777" w:rsidR="005F2166" w:rsidRPr="00D64860" w:rsidRDefault="005F2166" w:rsidP="005F2166">
      <w:pPr>
        <w:pStyle w:val="ListParagraph"/>
        <w:tabs>
          <w:tab w:val="left" w:pos="2079"/>
        </w:tabs>
        <w:spacing w:after="0"/>
        <w:ind w:left="135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2AE189D" w14:textId="2C995280" w:rsidR="00277667" w:rsidRDefault="00277667" w:rsidP="005F2166">
      <w:pPr>
        <w:jc w:val="center"/>
      </w:pPr>
    </w:p>
    <w:sectPr w:rsidR="00277667" w:rsidSect="00AF5C4D">
      <w:head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889D4" w14:textId="77777777" w:rsidR="005F2166" w:rsidRDefault="005F2166" w:rsidP="005F2166">
      <w:pPr>
        <w:spacing w:after="0" w:line="240" w:lineRule="auto"/>
      </w:pPr>
      <w:r>
        <w:separator/>
      </w:r>
    </w:p>
  </w:endnote>
  <w:endnote w:type="continuationSeparator" w:id="0">
    <w:p w14:paraId="5A1E0E24" w14:textId="77777777" w:rsidR="005F2166" w:rsidRDefault="005F2166" w:rsidP="005F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FF0AC" w14:textId="77777777" w:rsidR="005F2166" w:rsidRDefault="005F2166" w:rsidP="005F2166">
      <w:pPr>
        <w:spacing w:after="0" w:line="240" w:lineRule="auto"/>
      </w:pPr>
      <w:r>
        <w:separator/>
      </w:r>
    </w:p>
  </w:footnote>
  <w:footnote w:type="continuationSeparator" w:id="0">
    <w:p w14:paraId="35879EB2" w14:textId="77777777" w:rsidR="005F2166" w:rsidRDefault="005F2166" w:rsidP="005F2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EE6D" w14:textId="4D8D9E20" w:rsidR="005F2166" w:rsidRDefault="005F2166" w:rsidP="00AF5C4D">
    <w:pPr>
      <w:pStyle w:val="Header"/>
      <w:jc w:val="center"/>
    </w:pPr>
    <w:r>
      <w:rPr>
        <w:noProof/>
      </w:rPr>
      <w:drawing>
        <wp:inline distT="0" distB="0" distL="0" distR="0" wp14:anchorId="2B4675FA" wp14:editId="4F89714F">
          <wp:extent cx="4730750" cy="981075"/>
          <wp:effectExtent l="0" t="0" r="0" b="9525"/>
          <wp:docPr id="1494403818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4403818" name="Picture 1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17" b="11273"/>
                  <a:stretch/>
                </pic:blipFill>
                <pic:spPr bwMode="auto">
                  <a:xfrm>
                    <a:off x="0" y="0"/>
                    <a:ext cx="47307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0742"/>
    <w:multiLevelType w:val="hybridMultilevel"/>
    <w:tmpl w:val="6B6212A4"/>
    <w:lvl w:ilvl="0" w:tplc="B5BEE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74A39"/>
    <w:multiLevelType w:val="hybridMultilevel"/>
    <w:tmpl w:val="F574186E"/>
    <w:lvl w:ilvl="0" w:tplc="FFFFFFFF">
      <w:start w:val="1"/>
      <w:numFmt w:val="decimal"/>
      <w:lvlText w:val="%1."/>
      <w:lvlJc w:val="left"/>
      <w:pPr>
        <w:ind w:left="630" w:hanging="360"/>
      </w:pPr>
      <w:rPr>
        <w:rFonts w:ascii="Times New Roman" w:eastAsiaTheme="minorHAnsi" w:hAnsi="Times New Roman" w:cs="Times New Roman"/>
        <w:b w:val="0"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B3A69"/>
    <w:multiLevelType w:val="hybridMultilevel"/>
    <w:tmpl w:val="4D925BF4"/>
    <w:lvl w:ilvl="0" w:tplc="FFFFFFFF">
      <w:start w:val="1"/>
      <w:numFmt w:val="decimal"/>
      <w:lvlText w:val="%1."/>
      <w:lvlJc w:val="left"/>
      <w:pPr>
        <w:ind w:left="630" w:hanging="360"/>
      </w:pPr>
      <w:rPr>
        <w:rFonts w:ascii="Times New Roman" w:eastAsiaTheme="minorHAnsi" w:hAnsi="Times New Roman" w:cs="Times New Roman"/>
        <w:b w:val="0"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10BE3"/>
    <w:multiLevelType w:val="hybridMultilevel"/>
    <w:tmpl w:val="56A0A6BE"/>
    <w:lvl w:ilvl="0" w:tplc="DB2A85BA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65E6300"/>
    <w:multiLevelType w:val="hybridMultilevel"/>
    <w:tmpl w:val="4D925BF4"/>
    <w:lvl w:ilvl="0" w:tplc="FFFFFFFF">
      <w:start w:val="1"/>
      <w:numFmt w:val="decimal"/>
      <w:lvlText w:val="%1."/>
      <w:lvlJc w:val="left"/>
      <w:pPr>
        <w:ind w:left="630" w:hanging="360"/>
      </w:pPr>
      <w:rPr>
        <w:rFonts w:ascii="Times New Roman" w:eastAsiaTheme="minorHAnsi" w:hAnsi="Times New Roman" w:cs="Times New Roman"/>
        <w:b w:val="0"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17304"/>
    <w:multiLevelType w:val="hybridMultilevel"/>
    <w:tmpl w:val="F574186E"/>
    <w:lvl w:ilvl="0" w:tplc="3A06884C">
      <w:start w:val="1"/>
      <w:numFmt w:val="decimal"/>
      <w:lvlText w:val="%1."/>
      <w:lvlJc w:val="left"/>
      <w:pPr>
        <w:ind w:left="630" w:hanging="360"/>
      </w:pPr>
      <w:rPr>
        <w:rFonts w:ascii="Times New Roman" w:eastAsiaTheme="minorHAnsi" w:hAnsi="Times New Roman" w:cs="Times New Roman"/>
        <w:b w:val="0"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75065">
    <w:abstractNumId w:val="5"/>
  </w:num>
  <w:num w:numId="2" w16cid:durableId="1601716307">
    <w:abstractNumId w:val="3"/>
  </w:num>
  <w:num w:numId="3" w16cid:durableId="1211457210">
    <w:abstractNumId w:val="4"/>
  </w:num>
  <w:num w:numId="4" w16cid:durableId="2108193167">
    <w:abstractNumId w:val="2"/>
  </w:num>
  <w:num w:numId="5" w16cid:durableId="852231057">
    <w:abstractNumId w:val="1"/>
  </w:num>
  <w:num w:numId="6" w16cid:durableId="1256093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66"/>
    <w:rsid w:val="0013596B"/>
    <w:rsid w:val="00277667"/>
    <w:rsid w:val="0029435E"/>
    <w:rsid w:val="0038192B"/>
    <w:rsid w:val="004332CC"/>
    <w:rsid w:val="00457964"/>
    <w:rsid w:val="00466D31"/>
    <w:rsid w:val="00470146"/>
    <w:rsid w:val="005F2166"/>
    <w:rsid w:val="00617029"/>
    <w:rsid w:val="006950A3"/>
    <w:rsid w:val="006F7A34"/>
    <w:rsid w:val="0079778F"/>
    <w:rsid w:val="00857D17"/>
    <w:rsid w:val="00923679"/>
    <w:rsid w:val="00931959"/>
    <w:rsid w:val="00A467E3"/>
    <w:rsid w:val="00A93901"/>
    <w:rsid w:val="00AC38D6"/>
    <w:rsid w:val="00AF5C4D"/>
    <w:rsid w:val="00BF3CA9"/>
    <w:rsid w:val="00C11832"/>
    <w:rsid w:val="00C40F89"/>
    <w:rsid w:val="00D51456"/>
    <w:rsid w:val="00E555A8"/>
    <w:rsid w:val="00E83B3E"/>
    <w:rsid w:val="00F4235D"/>
    <w:rsid w:val="00F941D1"/>
    <w:rsid w:val="00F95146"/>
    <w:rsid w:val="00FC544C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2CCD793"/>
  <w15:chartTrackingRefBased/>
  <w15:docId w15:val="{B012B3C6-F138-430E-8FAA-51BF547B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166"/>
  </w:style>
  <w:style w:type="paragraph" w:styleId="Footer">
    <w:name w:val="footer"/>
    <w:basedOn w:val="Normal"/>
    <w:link w:val="FooterChar"/>
    <w:uiPriority w:val="99"/>
    <w:unhideWhenUsed/>
    <w:rsid w:val="005F2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166"/>
  </w:style>
  <w:style w:type="paragraph" w:styleId="ListParagraph">
    <w:name w:val="List Paragraph"/>
    <w:basedOn w:val="Normal"/>
    <w:uiPriority w:val="34"/>
    <w:qFormat/>
    <w:rsid w:val="005F2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Scharpe</dc:creator>
  <cp:keywords/>
  <dc:description/>
  <cp:lastModifiedBy>Gwen Scharpe</cp:lastModifiedBy>
  <cp:revision>2</cp:revision>
  <dcterms:created xsi:type="dcterms:W3CDTF">2023-11-03T21:08:00Z</dcterms:created>
  <dcterms:modified xsi:type="dcterms:W3CDTF">2023-11-03T21:08:00Z</dcterms:modified>
</cp:coreProperties>
</file>