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166" w14:textId="77777777" w:rsidR="00CB3D27" w:rsidRDefault="00CB3D27" w:rsidP="00CB3D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22D23" wp14:editId="1D5A738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6629400" cy="7658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58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7255" w14:textId="77777777" w:rsidR="00CB3D27" w:rsidRDefault="00CB3D27" w:rsidP="00CB3D27">
                            <w:r>
                              <w:tab/>
                            </w:r>
                          </w:p>
                          <w:p w14:paraId="757708E2" w14:textId="77777777" w:rsidR="00CB3D27" w:rsidRDefault="00CB3D27" w:rsidP="00CB3D27"/>
                          <w:p w14:paraId="729CB66B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10F0B81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939053E" w14:textId="77777777" w:rsidR="00CB3D27" w:rsidRPr="00CB3D27" w:rsidRDefault="00CB3D27" w:rsidP="00CB3D27">
                            <w:pPr>
                              <w:pStyle w:val="Heading1"/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>CITY OF ARLINGTON</w:t>
                            </w:r>
                          </w:p>
                          <w:p w14:paraId="5B8AE9E6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</w:rPr>
                              <w:t>SIBLEY COUNTY</w:t>
                            </w:r>
                          </w:p>
                          <w:p w14:paraId="7B3C01B4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ARLINGTON, MINNESOTA</w:t>
                            </w:r>
                          </w:p>
                          <w:p w14:paraId="481A5ED6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6B508BE" w14:textId="713747D9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NOTICE OF A SPECIAL CITY COUNCIL MEETING</w:t>
                            </w:r>
                            <w:r w:rsidR="0014290C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WORKSHOP</w:t>
                            </w:r>
                          </w:p>
                          <w:p w14:paraId="5A1D220F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AB08CC4" w14:textId="0DB47EC1" w:rsidR="00CB3D27" w:rsidRPr="00CB3D27" w:rsidRDefault="0014290C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Monday, August 21st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412CF1" w:rsidRPr="00CB3D27">
                              <w:rPr>
                                <w:rFonts w:ascii="Garamond" w:hAnsi="Garamond"/>
                              </w:rPr>
                              <w:t>2023</w:t>
                            </w:r>
                          </w:p>
                          <w:p w14:paraId="52150395" w14:textId="6061658E" w:rsidR="00CB3D27" w:rsidRPr="00CB3D27" w:rsidRDefault="00412CF1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5:30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 xml:space="preserve"> p.m.</w:t>
                            </w:r>
                          </w:p>
                          <w:p w14:paraId="0B3756CE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>Council Chambers – Arlington Community Center</w:t>
                            </w:r>
                          </w:p>
                          <w:p w14:paraId="6509D0FC" w14:textId="77777777" w:rsidR="00CB3D27" w:rsidRPr="00CB3D27" w:rsidRDefault="00CB3D27" w:rsidP="00CB3D2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4A33D92" w14:textId="2D18888F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Notice is hereby given, 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that the Arlington City Council has called a special meeting for 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</w:r>
                            <w:r w:rsidR="0014290C">
                              <w:rPr>
                                <w:rFonts w:ascii="Garamond" w:hAnsi="Garamond"/>
                              </w:rPr>
                              <w:t xml:space="preserve">Monday, August 21st 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at 5:30pm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in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 the Council Chambers at the Arlington Community Center, 204 Shamrock Drive, Arlington, Minnesota for the following purposes:</w:t>
                            </w:r>
                          </w:p>
                          <w:p w14:paraId="457DE4B4" w14:textId="77777777" w:rsidR="00CB3D27" w:rsidRPr="00CB3D27" w:rsidRDefault="00CB3D27" w:rsidP="00CB3D27">
                            <w:pPr>
                              <w:ind w:left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09BB9EFE" w14:textId="77777777" w:rsidR="00CB3D27" w:rsidRPr="00CB3D27" w:rsidRDefault="00CB3D27" w:rsidP="00CB3D27">
                            <w:pPr>
                              <w:ind w:left="360"/>
                              <w:rPr>
                                <w:rFonts w:ascii="Garamond" w:hAnsi="Garamond"/>
                              </w:rPr>
                            </w:pPr>
                          </w:p>
                          <w:p w14:paraId="7DCF2254" w14:textId="68211B85" w:rsidR="00CB3D27" w:rsidRPr="00CB3D27" w:rsidRDefault="00CB3D27" w:rsidP="00CB3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 xml:space="preserve">A special meeting </w:t>
                            </w:r>
                            <w:r w:rsidR="001D751B">
                              <w:rPr>
                                <w:rFonts w:ascii="Garamond" w:hAnsi="Garamond"/>
                              </w:rPr>
                              <w:t xml:space="preserve">workshop 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 xml:space="preserve">to 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 xml:space="preserve">discuss </w:t>
                            </w:r>
                            <w:r w:rsidR="0014290C">
                              <w:rPr>
                                <w:rFonts w:ascii="Garamond" w:hAnsi="Garamond"/>
                              </w:rPr>
                              <w:t>the 2024 preliminary budget</w:t>
                            </w:r>
                            <w:r w:rsidR="001D751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0E64E93A" w14:textId="77777777" w:rsidR="00CB3D27" w:rsidRDefault="00CB3D27" w:rsidP="00CB3D27">
                            <w:pPr>
                              <w:pStyle w:val="ListParagraph"/>
                              <w:ind w:left="1080"/>
                            </w:pPr>
                          </w:p>
                          <w:p w14:paraId="50542186" w14:textId="77777777" w:rsidR="00CB3D27" w:rsidRDefault="00CB3D27" w:rsidP="00CB3D27">
                            <w:pPr>
                              <w:ind w:left="720"/>
                            </w:pPr>
                          </w:p>
                          <w:p w14:paraId="4696E826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654C4CF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D0F0C3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554A412" w14:textId="77777777" w:rsidR="002F4CD6" w:rsidRDefault="006B7E42" w:rsidP="006B7E42">
                            <w:pPr>
                              <w:ind w:left="5760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</w:p>
                          <w:p w14:paraId="7B273DAC" w14:textId="77777777" w:rsidR="002F4CD6" w:rsidRDefault="002F4CD6" w:rsidP="006B7E42">
                            <w:pPr>
                              <w:ind w:left="5760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2B75E858" w14:textId="7965096A" w:rsidR="00CB3D27" w:rsidRPr="00CB3D27" w:rsidRDefault="006B7E42" w:rsidP="006B7E42">
                            <w:pPr>
                              <w:ind w:left="5760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______________</w:t>
                            </w:r>
                          </w:p>
                          <w:p w14:paraId="655F515B" w14:textId="1EB55648" w:rsidR="00CB3D27" w:rsidRPr="00CB3D27" w:rsidRDefault="00412CF1" w:rsidP="006B7E42">
                            <w:pPr>
                              <w:ind w:left="5760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Jessica Steinke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="00CB3D2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B3D27" w:rsidRPr="00CB3D27">
                              <w:rPr>
                                <w:rFonts w:ascii="Garamond" w:hAnsi="Garamond"/>
                              </w:rPr>
                              <w:t>City Administrator</w:t>
                            </w:r>
                          </w:p>
                          <w:p w14:paraId="14C104A6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BDC200F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6C6AB6D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EAB557B" w14:textId="796F861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DATED:</w:t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4290C">
                              <w:rPr>
                                <w:rFonts w:ascii="Garamond" w:hAnsi="Garamond"/>
                              </w:rPr>
                              <w:t xml:space="preserve">August </w:t>
                            </w:r>
                            <w:r w:rsidR="00D77ECB">
                              <w:rPr>
                                <w:rFonts w:ascii="Garamond" w:hAnsi="Garamond"/>
                              </w:rPr>
                              <w:t>16</w:t>
                            </w:r>
                            <w:r w:rsidR="00412CF1">
                              <w:rPr>
                                <w:rFonts w:ascii="Garamond" w:hAnsi="Garamond"/>
                              </w:rPr>
                              <w:t>, 2023</w:t>
                            </w:r>
                          </w:p>
                          <w:p w14:paraId="2DFB2434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POSTED:</w:t>
                            </w:r>
                            <w:r w:rsidRPr="00CB3D27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>City Hall</w:t>
                            </w:r>
                          </w:p>
                          <w:p w14:paraId="16A8B48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Post Office</w:t>
                            </w:r>
                          </w:p>
                          <w:p w14:paraId="6122B6D9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Library</w:t>
                            </w:r>
                          </w:p>
                          <w:p w14:paraId="0BCD7CD3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B3D27">
                              <w:rPr>
                                <w:rFonts w:ascii="Garamond" w:hAnsi="Garamond"/>
                              </w:rPr>
                              <w:tab/>
                              <w:t>Website</w:t>
                            </w:r>
                          </w:p>
                          <w:p w14:paraId="653A63E5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C173FB5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2F3AB5D" w14:textId="77777777" w:rsidR="00CB3D27" w:rsidRPr="00CB3D27" w:rsidRDefault="00CB3D27" w:rsidP="00CB3D2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901F9DD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DB3621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3B8553A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1AA3F41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B496866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A36C4FA" w14:textId="77777777" w:rsidR="00CB3D27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22FA64D" w14:textId="77777777" w:rsidR="00CB3D27" w:rsidRPr="00B82AB8" w:rsidRDefault="00CB3D27" w:rsidP="00CB3D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2D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45pt;width:522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" stroked="f" strokecolor="white">
                <v:fill opacity="0"/>
                <v:textbox>
                  <w:txbxContent>
                    <w:p w14:paraId="49E87255" w14:textId="77777777" w:rsidR="00CB3D27" w:rsidRDefault="00CB3D27" w:rsidP="00CB3D27">
                      <w:r>
                        <w:tab/>
                      </w:r>
                    </w:p>
                    <w:p w14:paraId="757708E2" w14:textId="77777777" w:rsidR="00CB3D27" w:rsidRDefault="00CB3D27" w:rsidP="00CB3D27"/>
                    <w:p w14:paraId="729CB66B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010F0B81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3939053E" w14:textId="77777777" w:rsidR="00CB3D27" w:rsidRPr="00CB3D27" w:rsidRDefault="00CB3D27" w:rsidP="00CB3D27">
                      <w:pPr>
                        <w:pStyle w:val="Heading1"/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>CITY OF ARLINGTON</w:t>
                      </w:r>
                    </w:p>
                    <w:p w14:paraId="5B8AE9E6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</w:rPr>
                        <w:t>SIBLEY COUNTY</w:t>
                      </w:r>
                    </w:p>
                    <w:p w14:paraId="7B3C01B4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ARLINGTON, MINNESOTA</w:t>
                      </w:r>
                    </w:p>
                    <w:p w14:paraId="481A5ED6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6B508BE" w14:textId="713747D9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NOTICE OF A SPECIAL CITY COUNCIL MEETING</w:t>
                      </w:r>
                      <w:r w:rsidR="0014290C">
                        <w:rPr>
                          <w:rFonts w:ascii="Garamond" w:hAnsi="Garamond"/>
                          <w:b/>
                          <w:bCs/>
                        </w:rPr>
                        <w:t xml:space="preserve"> WORKSHOP</w:t>
                      </w:r>
                    </w:p>
                    <w:p w14:paraId="5A1D220F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AB08CC4" w14:textId="0DB47EC1" w:rsidR="00CB3D27" w:rsidRPr="00CB3D27" w:rsidRDefault="0014290C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Monday, August 21st</w:t>
                      </w:r>
                      <w:r w:rsidR="00412CF1">
                        <w:rPr>
                          <w:rFonts w:ascii="Garamond" w:hAnsi="Garamond"/>
                        </w:rPr>
                        <w:t xml:space="preserve">, </w:t>
                      </w:r>
                      <w:r w:rsidR="00412CF1" w:rsidRPr="00CB3D27">
                        <w:rPr>
                          <w:rFonts w:ascii="Garamond" w:hAnsi="Garamond"/>
                        </w:rPr>
                        <w:t>2023</w:t>
                      </w:r>
                    </w:p>
                    <w:p w14:paraId="52150395" w14:textId="6061658E" w:rsidR="00CB3D27" w:rsidRPr="00CB3D27" w:rsidRDefault="00412CF1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5:30</w:t>
                      </w:r>
                      <w:r w:rsidR="00CB3D27" w:rsidRPr="00CB3D27">
                        <w:rPr>
                          <w:rFonts w:ascii="Garamond" w:hAnsi="Garamond"/>
                        </w:rPr>
                        <w:t xml:space="preserve"> p.m.</w:t>
                      </w:r>
                    </w:p>
                    <w:p w14:paraId="0B3756CE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>Council Chambers – Arlington Community Center</w:t>
                      </w:r>
                    </w:p>
                    <w:p w14:paraId="6509D0FC" w14:textId="77777777" w:rsidR="00CB3D27" w:rsidRPr="00CB3D27" w:rsidRDefault="00CB3D27" w:rsidP="00CB3D2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44A33D92" w14:textId="2D18888F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 xml:space="preserve">Notice is hereby given, </w:t>
                      </w:r>
                      <w:r w:rsidRPr="00CB3D27">
                        <w:rPr>
                          <w:rFonts w:ascii="Garamond" w:hAnsi="Garamond"/>
                        </w:rPr>
                        <w:t xml:space="preserve">that the Arlington City Council has called a special meeting for </w:t>
                      </w:r>
                      <w:r>
                        <w:rPr>
                          <w:rFonts w:ascii="Garamond" w:hAnsi="Garamond"/>
                        </w:rPr>
                        <w:br/>
                      </w:r>
                      <w:r w:rsidR="0014290C">
                        <w:rPr>
                          <w:rFonts w:ascii="Garamond" w:hAnsi="Garamond"/>
                        </w:rPr>
                        <w:t xml:space="preserve">Monday, August 21st </w:t>
                      </w:r>
                      <w:r w:rsidR="00412CF1">
                        <w:rPr>
                          <w:rFonts w:ascii="Garamond" w:hAnsi="Garamond"/>
                        </w:rPr>
                        <w:t>at 5:30pm</w:t>
                      </w:r>
                      <w:r w:rsidRPr="00CB3D27">
                        <w:rPr>
                          <w:rFonts w:ascii="Garamond" w:hAnsi="Garamond"/>
                        </w:rPr>
                        <w:t xml:space="preserve"> </w:t>
                      </w:r>
                      <w:r w:rsidR="00412CF1">
                        <w:rPr>
                          <w:rFonts w:ascii="Garamond" w:hAnsi="Garamond"/>
                        </w:rPr>
                        <w:t>in</w:t>
                      </w:r>
                      <w:r w:rsidRPr="00CB3D27">
                        <w:rPr>
                          <w:rFonts w:ascii="Garamond" w:hAnsi="Garamond"/>
                        </w:rPr>
                        <w:t xml:space="preserve"> the Council Chambers at the Arlington Community Center, 204 Shamrock Drive, Arlington, Minnesota for the following purposes:</w:t>
                      </w:r>
                    </w:p>
                    <w:p w14:paraId="457DE4B4" w14:textId="77777777" w:rsidR="00CB3D27" w:rsidRPr="00CB3D27" w:rsidRDefault="00CB3D27" w:rsidP="00CB3D27">
                      <w:pPr>
                        <w:ind w:left="360"/>
                        <w:rPr>
                          <w:rFonts w:ascii="Garamond" w:hAnsi="Garamond"/>
                        </w:rPr>
                      </w:pPr>
                    </w:p>
                    <w:p w14:paraId="09BB9EFE" w14:textId="77777777" w:rsidR="00CB3D27" w:rsidRPr="00CB3D27" w:rsidRDefault="00CB3D27" w:rsidP="00CB3D27">
                      <w:pPr>
                        <w:ind w:left="360"/>
                        <w:rPr>
                          <w:rFonts w:ascii="Garamond" w:hAnsi="Garamond"/>
                        </w:rPr>
                      </w:pPr>
                    </w:p>
                    <w:p w14:paraId="7DCF2254" w14:textId="68211B85" w:rsidR="00CB3D27" w:rsidRPr="00CB3D27" w:rsidRDefault="00CB3D27" w:rsidP="00CB3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 xml:space="preserve">A special meeting </w:t>
                      </w:r>
                      <w:r w:rsidR="001D751B">
                        <w:rPr>
                          <w:rFonts w:ascii="Garamond" w:hAnsi="Garamond"/>
                        </w:rPr>
                        <w:t xml:space="preserve">workshop </w:t>
                      </w:r>
                      <w:r w:rsidRPr="00CB3D27">
                        <w:rPr>
                          <w:rFonts w:ascii="Garamond" w:hAnsi="Garamond"/>
                        </w:rPr>
                        <w:t xml:space="preserve">to </w:t>
                      </w:r>
                      <w:r w:rsidR="00412CF1">
                        <w:rPr>
                          <w:rFonts w:ascii="Garamond" w:hAnsi="Garamond"/>
                        </w:rPr>
                        <w:t xml:space="preserve">discuss </w:t>
                      </w:r>
                      <w:r w:rsidR="0014290C">
                        <w:rPr>
                          <w:rFonts w:ascii="Garamond" w:hAnsi="Garamond"/>
                        </w:rPr>
                        <w:t>the 2024 preliminary budget</w:t>
                      </w:r>
                      <w:r w:rsidR="001D751B">
                        <w:rPr>
                          <w:rFonts w:ascii="Garamond" w:hAnsi="Garamond"/>
                        </w:rPr>
                        <w:t>.</w:t>
                      </w:r>
                    </w:p>
                    <w:p w14:paraId="0E64E93A" w14:textId="77777777" w:rsidR="00CB3D27" w:rsidRDefault="00CB3D27" w:rsidP="00CB3D27">
                      <w:pPr>
                        <w:pStyle w:val="ListParagraph"/>
                        <w:ind w:left="1080"/>
                      </w:pPr>
                    </w:p>
                    <w:p w14:paraId="50542186" w14:textId="77777777" w:rsidR="00CB3D27" w:rsidRDefault="00CB3D27" w:rsidP="00CB3D27">
                      <w:pPr>
                        <w:ind w:left="720"/>
                      </w:pPr>
                    </w:p>
                    <w:p w14:paraId="4696E826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2654C4CF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1D0F0C3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6554A412" w14:textId="77777777" w:rsidR="002F4CD6" w:rsidRDefault="006B7E42" w:rsidP="006B7E42">
                      <w:pPr>
                        <w:ind w:left="5760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</w:p>
                    <w:p w14:paraId="7B273DAC" w14:textId="77777777" w:rsidR="002F4CD6" w:rsidRDefault="002F4CD6" w:rsidP="006B7E42">
                      <w:pPr>
                        <w:ind w:left="5760"/>
                        <w:jc w:val="right"/>
                        <w:rPr>
                          <w:noProof/>
                        </w:rPr>
                      </w:pPr>
                    </w:p>
                    <w:p w14:paraId="2B75E858" w14:textId="7965096A" w:rsidR="00CB3D27" w:rsidRPr="00CB3D27" w:rsidRDefault="006B7E42" w:rsidP="006B7E42">
                      <w:pPr>
                        <w:ind w:left="5760"/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</w:rPr>
                        <w:t>_____________</w:t>
                      </w:r>
                      <w:r w:rsidR="00CB3D27" w:rsidRPr="00CB3D27">
                        <w:rPr>
                          <w:rFonts w:ascii="Garamond" w:hAnsi="Garamond"/>
                        </w:rPr>
                        <w:t>______________</w:t>
                      </w:r>
                    </w:p>
                    <w:p w14:paraId="655F515B" w14:textId="1EB55648" w:rsidR="00CB3D27" w:rsidRPr="00CB3D27" w:rsidRDefault="00412CF1" w:rsidP="006B7E42">
                      <w:pPr>
                        <w:ind w:left="5760"/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Jessica Steinke</w:t>
                      </w:r>
                      <w:r w:rsidR="00CB3D27" w:rsidRPr="00CB3D27">
                        <w:rPr>
                          <w:rFonts w:ascii="Garamond" w:hAnsi="Garamond"/>
                        </w:rPr>
                        <w:t>,</w:t>
                      </w:r>
                      <w:r w:rsidR="00CB3D27">
                        <w:rPr>
                          <w:rFonts w:ascii="Garamond" w:hAnsi="Garamond"/>
                        </w:rPr>
                        <w:t xml:space="preserve"> </w:t>
                      </w:r>
                      <w:r w:rsidR="00CB3D27" w:rsidRPr="00CB3D27">
                        <w:rPr>
                          <w:rFonts w:ascii="Garamond" w:hAnsi="Garamond"/>
                        </w:rPr>
                        <w:t>City Administrator</w:t>
                      </w:r>
                    </w:p>
                    <w:p w14:paraId="14C104A6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4BDC200F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56C6AB6D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1EAB557B" w14:textId="796F861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DATED:</w:t>
                      </w: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="0014290C">
                        <w:rPr>
                          <w:rFonts w:ascii="Garamond" w:hAnsi="Garamond"/>
                        </w:rPr>
                        <w:t xml:space="preserve">August </w:t>
                      </w:r>
                      <w:r w:rsidR="00D77ECB">
                        <w:rPr>
                          <w:rFonts w:ascii="Garamond" w:hAnsi="Garamond"/>
                        </w:rPr>
                        <w:t>16</w:t>
                      </w:r>
                      <w:r w:rsidR="00412CF1">
                        <w:rPr>
                          <w:rFonts w:ascii="Garamond" w:hAnsi="Garamond"/>
                        </w:rPr>
                        <w:t>, 2023</w:t>
                      </w:r>
                    </w:p>
                    <w:p w14:paraId="2DFB2434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>POSTED:</w:t>
                      </w:r>
                      <w:r w:rsidRPr="00CB3D27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>City Hall</w:t>
                      </w:r>
                    </w:p>
                    <w:p w14:paraId="16A8B48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Post Office</w:t>
                      </w:r>
                    </w:p>
                    <w:p w14:paraId="6122B6D9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Library</w:t>
                      </w:r>
                    </w:p>
                    <w:p w14:paraId="0BCD7CD3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  <w:r w:rsidRPr="00CB3D27">
                        <w:rPr>
                          <w:rFonts w:ascii="Garamond" w:hAnsi="Garamond"/>
                        </w:rPr>
                        <w:tab/>
                      </w:r>
                      <w:r w:rsidRPr="00CB3D27">
                        <w:rPr>
                          <w:rFonts w:ascii="Garamond" w:hAnsi="Garamond"/>
                        </w:rPr>
                        <w:tab/>
                        <w:t>Website</w:t>
                      </w:r>
                    </w:p>
                    <w:p w14:paraId="653A63E5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0C173FB5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72F3AB5D" w14:textId="77777777" w:rsidR="00CB3D27" w:rsidRPr="00CB3D27" w:rsidRDefault="00CB3D27" w:rsidP="00CB3D27">
                      <w:pPr>
                        <w:rPr>
                          <w:rFonts w:ascii="Garamond" w:hAnsi="Garamond"/>
                        </w:rPr>
                      </w:pPr>
                    </w:p>
                    <w:p w14:paraId="0901F9DD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2BDB3621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13B8553A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21AA3F41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1B496866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6A36C4FA" w14:textId="77777777" w:rsidR="00CB3D27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  <w:p w14:paraId="522FA64D" w14:textId="77777777" w:rsidR="00CB3D27" w:rsidRPr="00B82AB8" w:rsidRDefault="00CB3D27" w:rsidP="00CB3D2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E2E5" wp14:editId="59C64C86">
                <wp:simplePos x="0" y="0"/>
                <wp:positionH relativeFrom="column">
                  <wp:posOffset>-457200</wp:posOffset>
                </wp:positionH>
                <wp:positionV relativeFrom="paragraph">
                  <wp:posOffset>-847725</wp:posOffset>
                </wp:positionV>
                <wp:extent cx="5943600" cy="13049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337A" w14:textId="77777777" w:rsidR="00CB3D27" w:rsidRDefault="00CB3D27" w:rsidP="00CB3D2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43AEA" wp14:editId="6304DA3A">
                                  <wp:extent cx="5279390" cy="1192530"/>
                                  <wp:effectExtent l="0" t="0" r="0" b="7620"/>
                                  <wp:docPr id="2" name="Picture 2" descr="City of Arl Logo - Gies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 of Arl Logo - Giesen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939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E2E5" id="Text Box 3" o:spid="_x0000_s1027" type="#_x0000_t202" style="position:absolute;margin-left:-36pt;margin-top:-66.75pt;width:46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" strokecolor="white">
                <v:textbox>
                  <w:txbxContent>
                    <w:p w14:paraId="22AB337A" w14:textId="77777777" w:rsidR="00CB3D27" w:rsidRDefault="00CB3D27" w:rsidP="00CB3D27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743AEA" wp14:editId="6304DA3A">
                            <wp:extent cx="5279390" cy="1192530"/>
                            <wp:effectExtent l="0" t="0" r="0" b="7620"/>
                            <wp:docPr id="2" name="Picture 2" descr="City of Arl Logo - Gies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ty of Arl Logo - Giesen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9390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ACBF7" w14:textId="77777777" w:rsidR="00CB3D27" w:rsidRDefault="00CB3D27" w:rsidP="00CB3D27"/>
    <w:p w14:paraId="560F8843" w14:textId="77777777" w:rsidR="00CB3D27" w:rsidRDefault="00CB3D27" w:rsidP="00CB3D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88A6" wp14:editId="6FF10538">
                <wp:simplePos x="0" y="0"/>
                <wp:positionH relativeFrom="column">
                  <wp:posOffset>-914400</wp:posOffset>
                </wp:positionH>
                <wp:positionV relativeFrom="paragraph">
                  <wp:posOffset>6827520</wp:posOffset>
                </wp:positionV>
                <wp:extent cx="7315200" cy="6858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585A" w14:textId="303DA1A2" w:rsidR="00CB3D27" w:rsidRPr="00B746DF" w:rsidRDefault="00CB3D27" w:rsidP="00CB3D2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204 Shamrock Drive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Arlington, MN  55307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507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B74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964-2378</w:t>
                            </w:r>
                          </w:p>
                          <w:p w14:paraId="67FF3A74" w14:textId="49111ACA" w:rsidR="00CB3D27" w:rsidRPr="00B746DF" w:rsidRDefault="00CB3D27" w:rsidP="00CB3D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746DF">
                              <w:rPr>
                                <w:rFonts w:ascii="Arial" w:hAnsi="Arial" w:cs="Arial"/>
                              </w:rPr>
                              <w:t>Fax: 507</w:t>
                            </w:r>
                            <w:r w:rsidR="00412CF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 xml:space="preserve">964-5973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 xml:space="preserve"> www.arlingtonmn.com </w:t>
                            </w:r>
                            <w:r w:rsidR="00412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</w:t>
                            </w:r>
                            <w:r w:rsidR="00412C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746DF">
                              <w:rPr>
                                <w:rFonts w:ascii="Arial" w:hAnsi="Arial" w:cs="Arial"/>
                              </w:rPr>
                              <w:t>cityhall@arlingtonmn.com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A6" id="Text Box 1" o:spid="_x0000_s1028" type="#_x0000_t202" style="position:absolute;margin-left:-1in;margin-top:537.6pt;width:8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" strokecolor="white" strokeweight="0">
                <v:textbox>
                  <w:txbxContent>
                    <w:p w14:paraId="3939585A" w14:textId="303DA1A2" w:rsidR="00CB3D27" w:rsidRPr="00B746DF" w:rsidRDefault="00CB3D27" w:rsidP="00CB3D2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204 Shamrock Drive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Arlington, MN  55307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>507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746DF">
                        <w:rPr>
                          <w:rFonts w:ascii="Arial" w:hAnsi="Arial" w:cs="Arial"/>
                          <w:sz w:val="22"/>
                          <w:szCs w:val="22"/>
                        </w:rPr>
                        <w:t>964-2378</w:t>
                      </w:r>
                    </w:p>
                    <w:p w14:paraId="67FF3A74" w14:textId="49111ACA" w:rsidR="00CB3D27" w:rsidRPr="00B746DF" w:rsidRDefault="00CB3D27" w:rsidP="00CB3D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746DF">
                        <w:rPr>
                          <w:rFonts w:ascii="Arial" w:hAnsi="Arial" w:cs="Arial"/>
                        </w:rPr>
                        <w:t>Fax: 507</w:t>
                      </w:r>
                      <w:r w:rsidR="00412CF1">
                        <w:rPr>
                          <w:rFonts w:ascii="Arial" w:hAnsi="Arial" w:cs="Arial"/>
                        </w:rPr>
                        <w:t>-</w:t>
                      </w:r>
                      <w:r w:rsidRPr="00B746DF">
                        <w:rPr>
                          <w:rFonts w:ascii="Arial" w:hAnsi="Arial" w:cs="Arial"/>
                        </w:rPr>
                        <w:t xml:space="preserve">964-5973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Pr="00B746DF">
                        <w:rPr>
                          <w:rFonts w:ascii="Arial" w:hAnsi="Arial" w:cs="Arial"/>
                        </w:rPr>
                        <w:t xml:space="preserve"> www.arlingtonmn.com </w:t>
                      </w:r>
                      <w:r w:rsidR="00412CF1">
                        <w:rPr>
                          <w:rFonts w:ascii="Arial" w:hAnsi="Arial" w:cs="Arial"/>
                          <w:sz w:val="22"/>
                          <w:szCs w:val="22"/>
                        </w:rPr>
                        <w:t>•</w:t>
                      </w:r>
                      <w:r w:rsidR="00412C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746DF">
                        <w:rPr>
                          <w:rFonts w:ascii="Arial" w:hAnsi="Arial" w:cs="Arial"/>
                        </w:rPr>
                        <w:t>cityhall@arlingtonmn.com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2CEB61C2" w14:textId="77777777" w:rsidR="00134BCA" w:rsidRDefault="00134BCA"/>
    <w:sectPr w:rsidR="00134BCA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A0BC" w14:textId="77777777" w:rsidR="002860F9" w:rsidRDefault="002860F9">
      <w:r>
        <w:separator/>
      </w:r>
    </w:p>
  </w:endnote>
  <w:endnote w:type="continuationSeparator" w:id="0">
    <w:p w14:paraId="573F08EB" w14:textId="77777777" w:rsidR="002860F9" w:rsidRDefault="002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EF5A" w14:textId="77777777" w:rsidR="002860F9" w:rsidRDefault="002860F9">
      <w:r>
        <w:separator/>
      </w:r>
    </w:p>
  </w:footnote>
  <w:footnote w:type="continuationSeparator" w:id="0">
    <w:p w14:paraId="672406C7" w14:textId="77777777" w:rsidR="002860F9" w:rsidRDefault="0028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A93C" w14:textId="77777777" w:rsidR="001D751B" w:rsidRDefault="00000000">
    <w:pPr>
      <w:pStyle w:val="Header"/>
    </w:pPr>
    <w:r>
      <w:rPr>
        <w:noProof/>
      </w:rPr>
      <w:pict w14:anchorId="7A03A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68pt;height:8in;z-index:-251656192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53B" w14:textId="77777777" w:rsidR="001D751B" w:rsidRDefault="00000000">
    <w:pPr>
      <w:pStyle w:val="Header"/>
    </w:pPr>
    <w:r>
      <w:rPr>
        <w:noProof/>
      </w:rPr>
      <w:pict w14:anchorId="79514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68pt;height:8in;z-index:-251655168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B2A3" w14:textId="77777777" w:rsidR="001D751B" w:rsidRDefault="00000000">
    <w:pPr>
      <w:pStyle w:val="Header"/>
    </w:pPr>
    <w:r>
      <w:rPr>
        <w:noProof/>
      </w:rPr>
      <w:pict w14:anchorId="3D42E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68pt;height:8in;z-index:-251657216;mso-position-horizontal:center;mso-position-horizontal-relative:margin;mso-position-vertical:center;mso-position-vertical-relative:margin" o:allowincell="f">
          <v:imagedata r:id="rId1" o:title="DSCN2877  PS water gray 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E0B00"/>
    <w:multiLevelType w:val="hybridMultilevel"/>
    <w:tmpl w:val="D0F6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104177">
    <w:abstractNumId w:val="1"/>
  </w:num>
  <w:num w:numId="2" w16cid:durableId="42357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27"/>
    <w:rsid w:val="00134BCA"/>
    <w:rsid w:val="0014290C"/>
    <w:rsid w:val="001D751B"/>
    <w:rsid w:val="002860F9"/>
    <w:rsid w:val="002F4CD6"/>
    <w:rsid w:val="00412CF1"/>
    <w:rsid w:val="00547F43"/>
    <w:rsid w:val="006B7E42"/>
    <w:rsid w:val="008E45E5"/>
    <w:rsid w:val="00985C77"/>
    <w:rsid w:val="00CB3D27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3A3C"/>
  <w15:docId w15:val="{BD72ED88-9DC4-491D-9F0B-E0454ED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3D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3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D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Elvebak</dc:creator>
  <cp:lastModifiedBy>Gwen Scharpe</cp:lastModifiedBy>
  <cp:revision>2</cp:revision>
  <cp:lastPrinted>2023-08-15T19:12:00Z</cp:lastPrinted>
  <dcterms:created xsi:type="dcterms:W3CDTF">2023-08-15T19:18:00Z</dcterms:created>
  <dcterms:modified xsi:type="dcterms:W3CDTF">2023-08-15T19:18:00Z</dcterms:modified>
</cp:coreProperties>
</file>