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7551" w14:textId="018C0A0E" w:rsidR="00FF0690" w:rsidRDefault="00C957AE" w:rsidP="004F4DB1">
      <w:pPr>
        <w:jc w:val="center"/>
      </w:pPr>
      <w:r>
        <w:rPr>
          <w:noProof/>
        </w:rPr>
        <w:drawing>
          <wp:inline distT="0" distB="0" distL="0" distR="0" wp14:anchorId="3E7ED6C0" wp14:editId="36C0B659">
            <wp:extent cx="5196840" cy="1075972"/>
            <wp:effectExtent l="0" t="0" r="3810" b="0"/>
            <wp:docPr id="1" name="Picture 1" descr="A black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23" b="11291"/>
                    <a:stretch/>
                  </pic:blipFill>
                  <pic:spPr bwMode="auto">
                    <a:xfrm>
                      <a:off x="0" y="0"/>
                      <a:ext cx="5234644" cy="108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C98A32" w14:textId="2B84D83A" w:rsidR="00C957AE" w:rsidRPr="000551AD" w:rsidRDefault="005016DA" w:rsidP="004F4DB1">
      <w:pPr>
        <w:tabs>
          <w:tab w:val="left" w:pos="20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SPECIAL </w:t>
      </w:r>
      <w:r w:rsidR="00C957AE" w:rsidRPr="000551AD">
        <w:rPr>
          <w:rFonts w:ascii="Times New Roman" w:hAnsi="Times New Roman" w:cs="Times New Roman"/>
          <w:b/>
          <w:bCs/>
          <w:sz w:val="24"/>
          <w:szCs w:val="24"/>
        </w:rPr>
        <w:t>MEETING AGENDA</w:t>
      </w:r>
    </w:p>
    <w:p w14:paraId="4FC7999F" w14:textId="33FA8695" w:rsidR="00C957AE" w:rsidRPr="000551AD" w:rsidRDefault="005016DA" w:rsidP="004F4DB1">
      <w:pPr>
        <w:tabs>
          <w:tab w:val="left" w:pos="20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 13</w:t>
      </w:r>
      <w:r w:rsidR="000551AD" w:rsidRPr="000551AD">
        <w:rPr>
          <w:rFonts w:ascii="Times New Roman" w:hAnsi="Times New Roman" w:cs="Times New Roman"/>
          <w:b/>
          <w:bCs/>
          <w:sz w:val="24"/>
          <w:szCs w:val="24"/>
        </w:rPr>
        <w:t xml:space="preserve">, 2023, </w:t>
      </w:r>
      <w:r w:rsidR="00C957AE" w:rsidRPr="000551AD">
        <w:rPr>
          <w:rFonts w:ascii="Times New Roman" w:hAnsi="Times New Roman" w:cs="Times New Roman"/>
          <w:b/>
          <w:bCs/>
          <w:sz w:val="24"/>
          <w:szCs w:val="24"/>
        </w:rPr>
        <w:t xml:space="preserve">AT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957AE" w:rsidRPr="000551AD">
        <w:rPr>
          <w:rFonts w:ascii="Times New Roman" w:hAnsi="Times New Roman" w:cs="Times New Roman"/>
          <w:b/>
          <w:bCs/>
          <w:sz w:val="24"/>
          <w:szCs w:val="24"/>
        </w:rPr>
        <w:t>:30 PM</w:t>
      </w:r>
    </w:p>
    <w:p w14:paraId="375D5389" w14:textId="77777777" w:rsidR="00C957AE" w:rsidRDefault="00C957AE" w:rsidP="004F4DB1">
      <w:pPr>
        <w:tabs>
          <w:tab w:val="left" w:pos="207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1AD">
        <w:rPr>
          <w:rFonts w:ascii="Times New Roman" w:hAnsi="Times New Roman" w:cs="Times New Roman"/>
          <w:b/>
          <w:bCs/>
          <w:sz w:val="24"/>
          <w:szCs w:val="24"/>
        </w:rPr>
        <w:t>COUNCIL CHAMBERS</w:t>
      </w:r>
    </w:p>
    <w:p w14:paraId="112717CE" w14:textId="77777777" w:rsidR="0002026B" w:rsidRPr="000551AD" w:rsidRDefault="0002026B" w:rsidP="004F4DB1">
      <w:pPr>
        <w:tabs>
          <w:tab w:val="left" w:pos="207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4A66F" w14:textId="7EC3C36F" w:rsidR="00C957AE" w:rsidRPr="000551AD" w:rsidRDefault="00C957AE" w:rsidP="000551AD">
      <w:pPr>
        <w:pStyle w:val="ListParagraph"/>
        <w:numPr>
          <w:ilvl w:val="0"/>
          <w:numId w:val="1"/>
        </w:numPr>
        <w:tabs>
          <w:tab w:val="left" w:pos="2079"/>
        </w:tabs>
        <w:rPr>
          <w:rFonts w:ascii="Times New Roman" w:hAnsi="Times New Roman" w:cs="Times New Roman"/>
          <w:sz w:val="24"/>
          <w:szCs w:val="24"/>
        </w:rPr>
      </w:pPr>
      <w:r w:rsidRPr="000551AD">
        <w:rPr>
          <w:rFonts w:ascii="Times New Roman" w:hAnsi="Times New Roman" w:cs="Times New Roman"/>
          <w:sz w:val="24"/>
          <w:szCs w:val="24"/>
        </w:rPr>
        <w:t>Call Meeting to Order and Pledge of Allegiance</w:t>
      </w:r>
    </w:p>
    <w:p w14:paraId="648EC66E" w14:textId="57449570" w:rsidR="00C957AE" w:rsidRPr="000551AD" w:rsidRDefault="00C957AE" w:rsidP="000551AD">
      <w:pPr>
        <w:pStyle w:val="ListParagraph"/>
        <w:numPr>
          <w:ilvl w:val="0"/>
          <w:numId w:val="1"/>
        </w:numPr>
        <w:tabs>
          <w:tab w:val="left" w:pos="20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51AD">
        <w:rPr>
          <w:rFonts w:ascii="Times New Roman" w:hAnsi="Times New Roman" w:cs="Times New Roman"/>
          <w:sz w:val="24"/>
          <w:szCs w:val="24"/>
        </w:rPr>
        <w:t>Roll Call</w:t>
      </w:r>
    </w:p>
    <w:p w14:paraId="41DCB0CA" w14:textId="77777777" w:rsidR="00873EC8" w:rsidRDefault="00C957AE" w:rsidP="00873EC8">
      <w:pPr>
        <w:pStyle w:val="ListParagraph"/>
        <w:numPr>
          <w:ilvl w:val="0"/>
          <w:numId w:val="1"/>
        </w:numPr>
        <w:tabs>
          <w:tab w:val="left" w:pos="20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51AD">
        <w:rPr>
          <w:rFonts w:ascii="Times New Roman" w:hAnsi="Times New Roman" w:cs="Times New Roman"/>
          <w:sz w:val="24"/>
          <w:szCs w:val="24"/>
        </w:rPr>
        <w:t>Approv</w:t>
      </w:r>
      <w:r w:rsidR="000551AD" w:rsidRPr="000551AD">
        <w:rPr>
          <w:rFonts w:ascii="Times New Roman" w:hAnsi="Times New Roman" w:cs="Times New Roman"/>
          <w:sz w:val="24"/>
          <w:szCs w:val="24"/>
        </w:rPr>
        <w:t>al of the Agenda</w:t>
      </w:r>
    </w:p>
    <w:p w14:paraId="1C21A911" w14:textId="77777777" w:rsidR="0002026B" w:rsidRDefault="0002026B" w:rsidP="0002026B">
      <w:pPr>
        <w:spacing w:after="0" w:line="240" w:lineRule="auto"/>
        <w:ind w:left="270"/>
        <w:rPr>
          <w:b/>
        </w:rPr>
      </w:pPr>
    </w:p>
    <w:p w14:paraId="48DF66CB" w14:textId="74C39981" w:rsidR="0002026B" w:rsidRDefault="00127B1E" w:rsidP="0002026B">
      <w:pPr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CLOSE MEETING</w:t>
      </w:r>
    </w:p>
    <w:p w14:paraId="6ED78123" w14:textId="79C3DA58" w:rsidR="0002026B" w:rsidRDefault="00873EC8" w:rsidP="0002026B">
      <w:pPr>
        <w:pStyle w:val="ListParagraph"/>
        <w:numPr>
          <w:ilvl w:val="0"/>
          <w:numId w:val="1"/>
        </w:numPr>
        <w:tabs>
          <w:tab w:val="left" w:pos="20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73EC8">
        <w:rPr>
          <w:rFonts w:ascii="Times New Roman" w:hAnsi="Times New Roman" w:cs="Times New Roman"/>
          <w:sz w:val="24"/>
          <w:szCs w:val="24"/>
        </w:rPr>
        <w:t>Discuss threatened litigation regarding the property at 23119 411th Avenue, Arlington, MN 55307.</w:t>
      </w:r>
    </w:p>
    <w:p w14:paraId="41941C16" w14:textId="77777777" w:rsidR="00127B1E" w:rsidRDefault="00127B1E" w:rsidP="00127B1E">
      <w:pPr>
        <w:pStyle w:val="ListParagraph"/>
        <w:tabs>
          <w:tab w:val="left" w:pos="2079"/>
        </w:tabs>
        <w:spacing w:after="0"/>
        <w:ind w:left="630"/>
        <w:rPr>
          <w:rFonts w:ascii="Times New Roman" w:hAnsi="Times New Roman" w:cs="Times New Roman"/>
          <w:sz w:val="24"/>
          <w:szCs w:val="24"/>
        </w:rPr>
      </w:pPr>
    </w:p>
    <w:p w14:paraId="5AC104C3" w14:textId="18A86233" w:rsidR="00127B1E" w:rsidRPr="00127B1E" w:rsidRDefault="00127B1E" w:rsidP="00127B1E">
      <w:pPr>
        <w:pStyle w:val="ListParagraph"/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OPEN </w:t>
      </w:r>
      <w:r w:rsidRPr="00127B1E">
        <w:rPr>
          <w:rFonts w:ascii="Times New Roman" w:hAnsi="Times New Roman" w:cs="Times New Roman"/>
          <w:b/>
          <w:bCs/>
          <w:sz w:val="24"/>
          <w:szCs w:val="24"/>
        </w:rPr>
        <w:t>MEETING</w:t>
      </w:r>
    </w:p>
    <w:p w14:paraId="2F6F03BC" w14:textId="77777777" w:rsidR="0002026B" w:rsidRPr="0002026B" w:rsidRDefault="0002026B" w:rsidP="0002026B">
      <w:pPr>
        <w:pStyle w:val="ListParagraph"/>
        <w:tabs>
          <w:tab w:val="left" w:pos="2079"/>
        </w:tabs>
        <w:spacing w:after="0"/>
        <w:ind w:left="630"/>
        <w:rPr>
          <w:rFonts w:ascii="Times New Roman" w:hAnsi="Times New Roman" w:cs="Times New Roman"/>
          <w:sz w:val="24"/>
          <w:szCs w:val="24"/>
        </w:rPr>
      </w:pPr>
    </w:p>
    <w:p w14:paraId="570DF2AB" w14:textId="332106D3" w:rsidR="00873EC8" w:rsidRPr="00873EC8" w:rsidRDefault="00873EC8" w:rsidP="00873EC8">
      <w:pPr>
        <w:pStyle w:val="ListParagraph"/>
        <w:numPr>
          <w:ilvl w:val="0"/>
          <w:numId w:val="1"/>
        </w:numPr>
        <w:tabs>
          <w:tab w:val="left" w:pos="20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</w:t>
      </w:r>
    </w:p>
    <w:p w14:paraId="58546AEE" w14:textId="0FE32E62" w:rsidR="00873EC8" w:rsidRPr="00873EC8" w:rsidRDefault="00873EC8" w:rsidP="00873EC8">
      <w:pPr>
        <w:tabs>
          <w:tab w:val="left" w:pos="2079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873EC8" w:rsidRPr="00873EC8" w:rsidSect="004F4DB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C9C1B" w14:textId="77777777" w:rsidR="00952197" w:rsidRDefault="00952197" w:rsidP="004B153B">
      <w:pPr>
        <w:spacing w:after="0" w:line="240" w:lineRule="auto"/>
      </w:pPr>
      <w:r>
        <w:separator/>
      </w:r>
    </w:p>
  </w:endnote>
  <w:endnote w:type="continuationSeparator" w:id="0">
    <w:p w14:paraId="41A7F43E" w14:textId="77777777" w:rsidR="00952197" w:rsidRDefault="00952197" w:rsidP="004B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B811" w14:textId="611A0823" w:rsidR="004B153B" w:rsidRPr="000551AD" w:rsidRDefault="000551AD">
    <w:pPr>
      <w:pStyle w:val="Footer"/>
      <w:rPr>
        <w:rFonts w:ascii="Times New Roman" w:hAnsi="Times New Roman" w:cs="Times New Roman"/>
      </w:rPr>
    </w:pPr>
    <w:r w:rsidRPr="000551AD">
      <w:rPr>
        <w:rFonts w:ascii="Times New Roman" w:hAnsi="Times New Roman" w:cs="Times New Roman"/>
      </w:rPr>
      <w:t>May 1, 2023, ACC</w:t>
    </w:r>
    <w:r w:rsidR="004B153B" w:rsidRPr="000551AD">
      <w:rPr>
        <w:rFonts w:ascii="Times New Roman" w:hAnsi="Times New Roman" w:cs="Times New Roman"/>
      </w:rPr>
      <w:t xml:space="preserve"> Meeting Agenda</w:t>
    </w:r>
    <w:r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47567" w14:textId="77777777" w:rsidR="00952197" w:rsidRDefault="00952197" w:rsidP="004B153B">
      <w:pPr>
        <w:spacing w:after="0" w:line="240" w:lineRule="auto"/>
      </w:pPr>
      <w:r>
        <w:separator/>
      </w:r>
    </w:p>
  </w:footnote>
  <w:footnote w:type="continuationSeparator" w:id="0">
    <w:p w14:paraId="6B751ACE" w14:textId="77777777" w:rsidR="00952197" w:rsidRDefault="00952197" w:rsidP="004B1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83824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9BBBC9" w14:textId="502F5B93" w:rsidR="00286042" w:rsidRDefault="0028604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1F96EB" w14:textId="77777777" w:rsidR="000551AD" w:rsidRDefault="000551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8D9"/>
    <w:multiLevelType w:val="hybridMultilevel"/>
    <w:tmpl w:val="3F3EB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E0742"/>
    <w:multiLevelType w:val="hybridMultilevel"/>
    <w:tmpl w:val="6B6212A4"/>
    <w:lvl w:ilvl="0" w:tplc="B5BEE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3F3A7F"/>
    <w:multiLevelType w:val="hybridMultilevel"/>
    <w:tmpl w:val="2CD41C30"/>
    <w:lvl w:ilvl="0" w:tplc="DB2A8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F456DB"/>
    <w:multiLevelType w:val="hybridMultilevel"/>
    <w:tmpl w:val="AB22A20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45517304"/>
    <w:multiLevelType w:val="hybridMultilevel"/>
    <w:tmpl w:val="4D925BF4"/>
    <w:lvl w:ilvl="0" w:tplc="3A06884C">
      <w:start w:val="1"/>
      <w:numFmt w:val="decimal"/>
      <w:lvlText w:val="%1."/>
      <w:lvlJc w:val="left"/>
      <w:pPr>
        <w:ind w:left="630" w:hanging="360"/>
      </w:pPr>
      <w:rPr>
        <w:rFonts w:ascii="Times New Roman" w:eastAsiaTheme="minorHAnsi" w:hAnsi="Times New Roman" w:cs="Times New Roman"/>
        <w:b w:val="0"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F083C"/>
    <w:multiLevelType w:val="hybridMultilevel"/>
    <w:tmpl w:val="0D52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828021">
    <w:abstractNumId w:val="4"/>
  </w:num>
  <w:num w:numId="2" w16cid:durableId="850876238">
    <w:abstractNumId w:val="2"/>
  </w:num>
  <w:num w:numId="3" w16cid:durableId="246615952">
    <w:abstractNumId w:val="3"/>
  </w:num>
  <w:num w:numId="4" w16cid:durableId="110321165">
    <w:abstractNumId w:val="5"/>
  </w:num>
  <w:num w:numId="5" w16cid:durableId="331640926">
    <w:abstractNumId w:val="0"/>
  </w:num>
  <w:num w:numId="6" w16cid:durableId="1386296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AE"/>
    <w:rsid w:val="0002026B"/>
    <w:rsid w:val="0003587D"/>
    <w:rsid w:val="00050CD1"/>
    <w:rsid w:val="000551AD"/>
    <w:rsid w:val="00087D36"/>
    <w:rsid w:val="000A62D9"/>
    <w:rsid w:val="00107D92"/>
    <w:rsid w:val="00127B1E"/>
    <w:rsid w:val="00130926"/>
    <w:rsid w:val="001A5AB9"/>
    <w:rsid w:val="001D4524"/>
    <w:rsid w:val="002404CE"/>
    <w:rsid w:val="002775EC"/>
    <w:rsid w:val="00286042"/>
    <w:rsid w:val="00297005"/>
    <w:rsid w:val="00440088"/>
    <w:rsid w:val="004723BB"/>
    <w:rsid w:val="004B153B"/>
    <w:rsid w:val="004D1104"/>
    <w:rsid w:val="004F236E"/>
    <w:rsid w:val="004F4DB1"/>
    <w:rsid w:val="005016DA"/>
    <w:rsid w:val="0051019B"/>
    <w:rsid w:val="00574F39"/>
    <w:rsid w:val="00581B8B"/>
    <w:rsid w:val="005874BC"/>
    <w:rsid w:val="005F3232"/>
    <w:rsid w:val="006B0191"/>
    <w:rsid w:val="006D40D9"/>
    <w:rsid w:val="00745E03"/>
    <w:rsid w:val="00782D62"/>
    <w:rsid w:val="007D02EC"/>
    <w:rsid w:val="007D41CD"/>
    <w:rsid w:val="00873EC8"/>
    <w:rsid w:val="008D39C2"/>
    <w:rsid w:val="008D59F0"/>
    <w:rsid w:val="00952197"/>
    <w:rsid w:val="00AB6298"/>
    <w:rsid w:val="00AE5DBE"/>
    <w:rsid w:val="00AF3E46"/>
    <w:rsid w:val="00AF7CC7"/>
    <w:rsid w:val="00B3259B"/>
    <w:rsid w:val="00B4361F"/>
    <w:rsid w:val="00B57A33"/>
    <w:rsid w:val="00B915F1"/>
    <w:rsid w:val="00BE14C5"/>
    <w:rsid w:val="00C15D7B"/>
    <w:rsid w:val="00C530F3"/>
    <w:rsid w:val="00C64F7D"/>
    <w:rsid w:val="00C957AE"/>
    <w:rsid w:val="00D153F0"/>
    <w:rsid w:val="00E01877"/>
    <w:rsid w:val="00EA1751"/>
    <w:rsid w:val="00ED1378"/>
    <w:rsid w:val="00ED55F9"/>
    <w:rsid w:val="00F34937"/>
    <w:rsid w:val="00F66A5F"/>
    <w:rsid w:val="00F87897"/>
    <w:rsid w:val="00F87BC4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980C2"/>
  <w15:chartTrackingRefBased/>
  <w15:docId w15:val="{6BC31100-ABD8-467E-BA6E-B57A8BC7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7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53B"/>
  </w:style>
  <w:style w:type="paragraph" w:styleId="Footer">
    <w:name w:val="footer"/>
    <w:basedOn w:val="Normal"/>
    <w:link w:val="FooterChar"/>
    <w:uiPriority w:val="99"/>
    <w:unhideWhenUsed/>
    <w:rsid w:val="004B1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Scharpe</dc:creator>
  <cp:keywords/>
  <dc:description/>
  <cp:lastModifiedBy>Jessica Steinke</cp:lastModifiedBy>
  <cp:revision>5</cp:revision>
  <dcterms:created xsi:type="dcterms:W3CDTF">2023-06-09T18:59:00Z</dcterms:created>
  <dcterms:modified xsi:type="dcterms:W3CDTF">2023-06-09T20:25:00Z</dcterms:modified>
</cp:coreProperties>
</file>