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9BD5" w14:textId="36E9DFFB" w:rsidR="005D438D" w:rsidRDefault="006F535C" w:rsidP="006F535C">
      <w:pPr>
        <w:jc w:val="center"/>
      </w:pPr>
      <w:r>
        <w:rPr>
          <w:noProof/>
        </w:rPr>
        <w:drawing>
          <wp:inline distT="0" distB="0" distL="0" distR="0" wp14:anchorId="13D1F99D" wp14:editId="7961C5B0">
            <wp:extent cx="4625340" cy="1227988"/>
            <wp:effectExtent l="0" t="0" r="381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3" cy="12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CDE9" w14:textId="77777777" w:rsidR="006F535C" w:rsidRDefault="006F535C" w:rsidP="006F5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ARLINGTON EVENT CENTER</w:t>
      </w:r>
    </w:p>
    <w:p w14:paraId="4C3D4BF2" w14:textId="77777777" w:rsidR="006F535C" w:rsidRDefault="006F535C" w:rsidP="006F5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669756C2" w14:textId="2A9301D9" w:rsidR="006F535C" w:rsidRDefault="006F535C" w:rsidP="006F5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MAY 11, 2023, AT 5:30 PM</w:t>
      </w:r>
    </w:p>
    <w:p w14:paraId="56E83421" w14:textId="64BABAC5" w:rsidR="006F535C" w:rsidRDefault="006F535C" w:rsidP="006F53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54F43B85" w14:textId="4FDF14B6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with Pledge of Allegiance</w:t>
      </w:r>
    </w:p>
    <w:p w14:paraId="389C51AE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F65D6C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6AD094" w14:textId="77777777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1D07729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83EFB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14E9EB" w14:textId="77777777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Agenda</w:t>
      </w:r>
    </w:p>
    <w:p w14:paraId="5A5EA1D4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32A76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0F904" w14:textId="486BC97C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Meeting Minutes from March 9, 2023</w:t>
      </w:r>
    </w:p>
    <w:p w14:paraId="4DCDC394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D4D649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2DA056" w14:textId="50596CEF" w:rsidR="006F535C" w:rsidRDefault="00007547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System Update</w:t>
      </w:r>
    </w:p>
    <w:p w14:paraId="626CD9B5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8E620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D10648" w14:textId="77777777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Center Cleaning Update</w:t>
      </w:r>
    </w:p>
    <w:p w14:paraId="6EEADBE2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26450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1494D" w14:textId="5F9FA9C3" w:rsidR="006F535C" w:rsidRPr="009C6151" w:rsidRDefault="006F535C" w:rsidP="009C6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Keys Update</w:t>
      </w:r>
    </w:p>
    <w:p w14:paraId="08F0513F" w14:textId="0669A200" w:rsidR="00A90834" w:rsidRDefault="00A90834" w:rsidP="00A90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7891C0" w14:textId="77777777" w:rsidR="00A90834" w:rsidRDefault="00A90834" w:rsidP="00A90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6DEAB0" w14:textId="2F4DCB8D" w:rsidR="00A90834" w:rsidRPr="006F535C" w:rsidRDefault="00A90834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Policy Handbook to include bringing in outside equipment</w:t>
      </w:r>
    </w:p>
    <w:p w14:paraId="5E95E8CF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1453C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9E831" w14:textId="77777777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14:paraId="706D47A9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31083" w14:textId="77777777" w:rsidR="006F535C" w:rsidRPr="00A63F1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7D3DA5" w14:textId="77777777" w:rsidR="006F535C" w:rsidRDefault="006F535C" w:rsidP="006F5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69B2A46D" w14:textId="77777777" w:rsidR="006F535C" w:rsidRDefault="006F535C" w:rsidP="006F53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428184" w14:textId="63455D06" w:rsidR="006F535C" w:rsidRPr="009C6151" w:rsidRDefault="006F535C" w:rsidP="009C6151">
      <w:pPr>
        <w:rPr>
          <w:rFonts w:ascii="Times New Roman" w:hAnsi="Times New Roman" w:cs="Times New Roman"/>
          <w:sz w:val="24"/>
          <w:szCs w:val="24"/>
        </w:rPr>
      </w:pPr>
      <w:r w:rsidRPr="009C6151">
        <w:rPr>
          <w:rFonts w:ascii="Times New Roman" w:hAnsi="Times New Roman" w:cs="Times New Roman"/>
          <w:sz w:val="24"/>
          <w:szCs w:val="24"/>
        </w:rPr>
        <w:t>Next Meeting will be held on Thursday August 10, 2023</w:t>
      </w:r>
      <w:r w:rsidR="006065BD" w:rsidRPr="009C6151">
        <w:rPr>
          <w:rFonts w:ascii="Times New Roman" w:hAnsi="Times New Roman" w:cs="Times New Roman"/>
          <w:sz w:val="24"/>
          <w:szCs w:val="24"/>
        </w:rPr>
        <w:t>,</w:t>
      </w:r>
      <w:r w:rsidRPr="009C6151">
        <w:rPr>
          <w:rFonts w:ascii="Times New Roman" w:hAnsi="Times New Roman" w:cs="Times New Roman"/>
          <w:sz w:val="24"/>
          <w:szCs w:val="24"/>
        </w:rPr>
        <w:t xml:space="preserve"> at 5:30 pm.</w:t>
      </w:r>
    </w:p>
    <w:sectPr w:rsidR="006F535C" w:rsidRPr="009C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39BF"/>
    <w:multiLevelType w:val="hybridMultilevel"/>
    <w:tmpl w:val="DE68EF34"/>
    <w:lvl w:ilvl="0" w:tplc="1C94C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5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5C"/>
    <w:rsid w:val="00007547"/>
    <w:rsid w:val="005D438D"/>
    <w:rsid w:val="006065BD"/>
    <w:rsid w:val="006F535C"/>
    <w:rsid w:val="009C6151"/>
    <w:rsid w:val="00A90834"/>
    <w:rsid w:val="00C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94DB"/>
  <w15:chartTrackingRefBased/>
  <w15:docId w15:val="{2448667A-06B2-461E-BD59-CDD9DE49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6</cp:revision>
  <dcterms:created xsi:type="dcterms:W3CDTF">2023-03-10T16:06:00Z</dcterms:created>
  <dcterms:modified xsi:type="dcterms:W3CDTF">2023-05-08T18:23:00Z</dcterms:modified>
</cp:coreProperties>
</file>