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57ED" w14:textId="6FB42B7C" w:rsidR="001609FB" w:rsidRDefault="00C20C61" w:rsidP="00C20C61">
      <w:pPr>
        <w:jc w:val="center"/>
      </w:pPr>
      <w:r>
        <w:rPr>
          <w:noProof/>
        </w:rPr>
        <w:drawing>
          <wp:inline distT="0" distB="0" distL="0" distR="0" wp14:anchorId="38AAF7B6" wp14:editId="7F1F52B0">
            <wp:extent cx="5943600" cy="15779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D6B02" w14:textId="19E3AEDA" w:rsidR="00C20C61" w:rsidRDefault="00C20C61" w:rsidP="00C20C6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ARLINGTON COMMUNITY CENTER</w:t>
      </w:r>
    </w:p>
    <w:p w14:paraId="4EB7A395" w14:textId="62D85EB3" w:rsidR="00C20C61" w:rsidRDefault="00C20C61" w:rsidP="00C20C6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AGENDA</w:t>
      </w:r>
    </w:p>
    <w:p w14:paraId="21B5DEB5" w14:textId="1123B1F5" w:rsidR="00C20C61" w:rsidRDefault="00C20C61" w:rsidP="00C20C6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August 11, </w:t>
      </w:r>
      <w:proofErr w:type="gramStart"/>
      <w:r>
        <w:rPr>
          <w:b/>
          <w:bCs/>
          <w:sz w:val="28"/>
          <w:szCs w:val="28"/>
        </w:rPr>
        <w:t>2022</w:t>
      </w:r>
      <w:proofErr w:type="gramEnd"/>
      <w:r>
        <w:rPr>
          <w:b/>
          <w:bCs/>
          <w:sz w:val="28"/>
          <w:szCs w:val="28"/>
        </w:rPr>
        <w:t xml:space="preserve"> at 5:30 PM</w:t>
      </w:r>
    </w:p>
    <w:p w14:paraId="73AF53D3" w14:textId="30993E42" w:rsidR="00C20C61" w:rsidRDefault="00C20C61" w:rsidP="00C20C61">
      <w:pPr>
        <w:spacing w:after="0"/>
        <w:jc w:val="center"/>
        <w:rPr>
          <w:sz w:val="24"/>
          <w:szCs w:val="24"/>
        </w:rPr>
      </w:pPr>
      <w:r w:rsidRPr="00C20C61">
        <w:rPr>
          <w:sz w:val="24"/>
          <w:szCs w:val="24"/>
        </w:rPr>
        <w:t>Arlington Community Center-Council Chambers</w:t>
      </w:r>
    </w:p>
    <w:p w14:paraId="01F62A58" w14:textId="5BC32691" w:rsidR="00C20C61" w:rsidRDefault="00C20C61" w:rsidP="00C20C61">
      <w:pPr>
        <w:spacing w:after="0"/>
        <w:jc w:val="center"/>
        <w:rPr>
          <w:sz w:val="24"/>
          <w:szCs w:val="24"/>
        </w:rPr>
      </w:pPr>
    </w:p>
    <w:p w14:paraId="1BA57A63" w14:textId="77777777" w:rsidR="00C20C61" w:rsidRPr="00C20C61" w:rsidRDefault="00C20C61" w:rsidP="00C20C6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20C61">
        <w:rPr>
          <w:rFonts w:ascii="Arial" w:eastAsia="Times New Roman" w:hAnsi="Arial" w:cs="Arial"/>
          <w:sz w:val="24"/>
          <w:szCs w:val="24"/>
        </w:rPr>
        <w:t>Call to Order/ Pledge of Allegiance</w:t>
      </w:r>
    </w:p>
    <w:p w14:paraId="3654E5EE" w14:textId="77777777" w:rsidR="00C20C61" w:rsidRPr="00C20C61" w:rsidRDefault="00C20C61" w:rsidP="00C20C6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05BD9D" w14:textId="77777777" w:rsidR="00C20C61" w:rsidRPr="00C20C61" w:rsidRDefault="00C20C61" w:rsidP="00C20C6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20C61">
        <w:rPr>
          <w:rFonts w:ascii="Arial" w:eastAsia="Times New Roman" w:hAnsi="Arial" w:cs="Arial"/>
          <w:sz w:val="24"/>
          <w:szCs w:val="24"/>
        </w:rPr>
        <w:t>Approve Agenda</w:t>
      </w:r>
    </w:p>
    <w:p w14:paraId="2924A945" w14:textId="77777777" w:rsidR="00C20C61" w:rsidRPr="00C20C61" w:rsidRDefault="00C20C61" w:rsidP="00C20C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E7E947A" w14:textId="5990DD2C" w:rsidR="00C20C61" w:rsidRDefault="00C20C61" w:rsidP="00C20C6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20C61">
        <w:rPr>
          <w:rFonts w:ascii="Arial" w:eastAsia="Times New Roman" w:hAnsi="Arial" w:cs="Arial"/>
          <w:sz w:val="24"/>
          <w:szCs w:val="24"/>
        </w:rPr>
        <w:t>Discussion on Hiring a Cleaning Crew</w:t>
      </w:r>
    </w:p>
    <w:p w14:paraId="2581C11F" w14:textId="77777777" w:rsidR="001F684B" w:rsidRDefault="001F684B" w:rsidP="001F684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789660D4" w14:textId="295C12A4" w:rsidR="001F684B" w:rsidRPr="00C20C61" w:rsidRDefault="001F684B" w:rsidP="00C20C6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Discussion on </w:t>
      </w:r>
      <w:r w:rsidR="00A52E81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ttendant </w:t>
      </w:r>
      <w:r w:rsidR="00A52E81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pplications</w:t>
      </w:r>
    </w:p>
    <w:p w14:paraId="4CC2AC2F" w14:textId="77777777" w:rsidR="00C20C61" w:rsidRPr="00C20C61" w:rsidRDefault="00C20C61" w:rsidP="00C20C61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14:paraId="63545526" w14:textId="77777777" w:rsidR="00C20C61" w:rsidRPr="00C20C61" w:rsidRDefault="00C20C61" w:rsidP="00C20C6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20C61">
        <w:rPr>
          <w:rFonts w:ascii="Arial" w:eastAsia="Times New Roman" w:hAnsi="Arial" w:cs="Arial"/>
          <w:sz w:val="24"/>
          <w:szCs w:val="24"/>
        </w:rPr>
        <w:t>Discussion about the Budget</w:t>
      </w:r>
    </w:p>
    <w:p w14:paraId="355376FC" w14:textId="77777777" w:rsidR="00C20C61" w:rsidRPr="00C20C61" w:rsidRDefault="00C20C61" w:rsidP="00C20C6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542DF281" w14:textId="17BC3AEC" w:rsidR="009D6FAD" w:rsidRDefault="00C20C61" w:rsidP="009D6F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20C61">
        <w:rPr>
          <w:rFonts w:ascii="Arial" w:eastAsia="Times New Roman" w:hAnsi="Arial" w:cs="Arial"/>
          <w:sz w:val="24"/>
          <w:szCs w:val="24"/>
        </w:rPr>
        <w:t>Other Business</w:t>
      </w:r>
    </w:p>
    <w:p w14:paraId="2B2D4035" w14:textId="77777777" w:rsidR="00A52E81" w:rsidRDefault="00A52E81" w:rsidP="00A52E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47DB476" w14:textId="42E9AF67" w:rsidR="009D6FAD" w:rsidRDefault="009D6FAD" w:rsidP="009D6FAD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Discussion on </w:t>
      </w:r>
      <w:r w:rsidR="00A52E81"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 xml:space="preserve">ame </w:t>
      </w:r>
      <w:r w:rsidR="00A52E81"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hange</w:t>
      </w:r>
    </w:p>
    <w:p w14:paraId="7B705A20" w14:textId="77777777" w:rsidR="00A52E81" w:rsidRDefault="00A52E81" w:rsidP="00A52E81">
      <w:pPr>
        <w:pStyle w:val="ListParagraph"/>
        <w:spacing w:after="0" w:line="240" w:lineRule="auto"/>
        <w:ind w:left="792"/>
        <w:rPr>
          <w:rFonts w:ascii="Arial" w:eastAsia="Times New Roman" w:hAnsi="Arial" w:cs="Arial"/>
          <w:sz w:val="24"/>
          <w:szCs w:val="24"/>
        </w:rPr>
      </w:pPr>
    </w:p>
    <w:p w14:paraId="3A3AB5AA" w14:textId="4D365118" w:rsidR="009D6FAD" w:rsidRDefault="009D6FAD" w:rsidP="009D6FAD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Discussion on </w:t>
      </w:r>
      <w:r w:rsidR="00A52E81"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ndoor </w:t>
      </w:r>
      <w:r w:rsidR="00A52E81"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 xml:space="preserve">ickleball </w:t>
      </w:r>
    </w:p>
    <w:p w14:paraId="16BED32A" w14:textId="77777777" w:rsidR="00A52E81" w:rsidRPr="00A52E81" w:rsidRDefault="00A52E81" w:rsidP="00A52E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199260" w14:textId="64CC9BDC" w:rsidR="009D6FAD" w:rsidRDefault="00A52E81" w:rsidP="009D6FAD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Discussion on Raising Damage Deposit</w:t>
      </w:r>
    </w:p>
    <w:p w14:paraId="0987CD80" w14:textId="77777777" w:rsidR="00A52E81" w:rsidRPr="00A52E81" w:rsidRDefault="00A52E81" w:rsidP="00A52E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E325BA" w14:textId="57FB0E81" w:rsidR="00A52E81" w:rsidRPr="009D6FAD" w:rsidRDefault="00A52E81" w:rsidP="009D6FAD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Discussion on Outside Alcohol Providers</w:t>
      </w:r>
    </w:p>
    <w:p w14:paraId="1CD17ECF" w14:textId="77777777" w:rsidR="00C20C61" w:rsidRPr="00C20C61" w:rsidRDefault="00C20C61" w:rsidP="00C20C6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2BFA7D54" w14:textId="3A23CF14" w:rsidR="00C20C61" w:rsidRPr="00C20C61" w:rsidRDefault="00C20C61" w:rsidP="00C20C6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20C61">
        <w:rPr>
          <w:rFonts w:ascii="Arial" w:eastAsia="Times New Roman" w:hAnsi="Arial" w:cs="Arial"/>
          <w:sz w:val="24"/>
          <w:szCs w:val="24"/>
        </w:rPr>
        <w:t xml:space="preserve">Adjournment </w:t>
      </w:r>
    </w:p>
    <w:p w14:paraId="68AB7625" w14:textId="77777777" w:rsidR="00C20C61" w:rsidRPr="00C20C61" w:rsidRDefault="00C20C61" w:rsidP="00C20C61">
      <w:pPr>
        <w:spacing w:after="0"/>
        <w:rPr>
          <w:sz w:val="24"/>
          <w:szCs w:val="24"/>
        </w:rPr>
      </w:pPr>
    </w:p>
    <w:sectPr w:rsidR="00C20C61" w:rsidRPr="00C20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14F6"/>
    <w:multiLevelType w:val="hybridMultilevel"/>
    <w:tmpl w:val="5BA2E03A"/>
    <w:lvl w:ilvl="0" w:tplc="8B50E7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6D63"/>
    <w:multiLevelType w:val="hybridMultilevel"/>
    <w:tmpl w:val="63FC16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379B0"/>
    <w:multiLevelType w:val="hybridMultilevel"/>
    <w:tmpl w:val="6B6C6FCE"/>
    <w:lvl w:ilvl="0" w:tplc="52EC90BA">
      <w:start w:val="1"/>
      <w:numFmt w:val="upperLetter"/>
      <w:lvlText w:val="%1)"/>
      <w:lvlJc w:val="left"/>
      <w:pPr>
        <w:ind w:left="792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3D7E4A42"/>
    <w:multiLevelType w:val="hybridMultilevel"/>
    <w:tmpl w:val="83605848"/>
    <w:lvl w:ilvl="0" w:tplc="BB3C7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90BA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1F5BBB"/>
    <w:multiLevelType w:val="hybridMultilevel"/>
    <w:tmpl w:val="C9F081FA"/>
    <w:lvl w:ilvl="0" w:tplc="FD983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E4ED8"/>
    <w:multiLevelType w:val="hybridMultilevel"/>
    <w:tmpl w:val="CD385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D508A6"/>
    <w:multiLevelType w:val="hybridMultilevel"/>
    <w:tmpl w:val="F85EBF04"/>
    <w:lvl w:ilvl="0" w:tplc="89A2B4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981158">
    <w:abstractNumId w:val="3"/>
  </w:num>
  <w:num w:numId="2" w16cid:durableId="2063366837">
    <w:abstractNumId w:val="5"/>
  </w:num>
  <w:num w:numId="3" w16cid:durableId="503133000">
    <w:abstractNumId w:val="1"/>
  </w:num>
  <w:num w:numId="4" w16cid:durableId="227501422">
    <w:abstractNumId w:val="4"/>
  </w:num>
  <w:num w:numId="5" w16cid:durableId="689723689">
    <w:abstractNumId w:val="0"/>
  </w:num>
  <w:num w:numId="6" w16cid:durableId="1832217598">
    <w:abstractNumId w:val="6"/>
  </w:num>
  <w:num w:numId="7" w16cid:durableId="1566405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61"/>
    <w:rsid w:val="001609FB"/>
    <w:rsid w:val="001F684B"/>
    <w:rsid w:val="009D6FAD"/>
    <w:rsid w:val="00A52E81"/>
    <w:rsid w:val="00C2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6DFA8"/>
  <w15:chartTrackingRefBased/>
  <w15:docId w15:val="{DA90442F-D334-4647-9577-64F1939B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Scharpe</dc:creator>
  <cp:keywords/>
  <dc:description/>
  <cp:lastModifiedBy>Gwen Scharpe</cp:lastModifiedBy>
  <cp:revision>2</cp:revision>
  <dcterms:created xsi:type="dcterms:W3CDTF">2022-07-13T17:09:00Z</dcterms:created>
  <dcterms:modified xsi:type="dcterms:W3CDTF">2022-07-13T17:21:00Z</dcterms:modified>
</cp:coreProperties>
</file>