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EED4" w14:textId="66399F2E" w:rsidR="000F7D05" w:rsidRDefault="004E1D88">
      <w:r>
        <w:rPr>
          <w:noProof/>
        </w:rPr>
        <w:drawing>
          <wp:inline distT="0" distB="0" distL="0" distR="0" wp14:anchorId="1802838D" wp14:editId="69E08ACC">
            <wp:extent cx="5943600" cy="1577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64D15" w14:textId="77777777" w:rsidR="004E1D88" w:rsidRPr="00F43971" w:rsidRDefault="004E1D88" w:rsidP="004E1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971">
        <w:rPr>
          <w:rFonts w:ascii="Times New Roman" w:hAnsi="Times New Roman" w:cs="Times New Roman"/>
          <w:b/>
          <w:bCs/>
          <w:sz w:val="28"/>
          <w:szCs w:val="28"/>
        </w:rPr>
        <w:t>ARLINGTON CITY COUNCIL</w:t>
      </w:r>
    </w:p>
    <w:p w14:paraId="30981252" w14:textId="77777777" w:rsidR="004E1D88" w:rsidRPr="00F43971" w:rsidRDefault="004E1D88" w:rsidP="004E1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971">
        <w:rPr>
          <w:rFonts w:ascii="Times New Roman" w:hAnsi="Times New Roman" w:cs="Times New Roman"/>
          <w:b/>
          <w:bCs/>
          <w:sz w:val="28"/>
          <w:szCs w:val="28"/>
        </w:rPr>
        <w:t>SPECIAL MEETING AGENDA</w:t>
      </w:r>
    </w:p>
    <w:p w14:paraId="550398A6" w14:textId="33D65930" w:rsidR="004E1D88" w:rsidRPr="00F43971" w:rsidRDefault="004E1D88" w:rsidP="004E1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971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ARCH 7</w:t>
      </w:r>
      <w:r w:rsidRPr="00F43971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43971">
        <w:rPr>
          <w:rFonts w:ascii="Times New Roman" w:hAnsi="Times New Roman" w:cs="Times New Roman"/>
          <w:b/>
          <w:bCs/>
          <w:sz w:val="28"/>
          <w:szCs w:val="28"/>
        </w:rPr>
        <w:t xml:space="preserve">, AT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4397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43971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F43971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0603EF60" w14:textId="7A1F28DC" w:rsidR="004E1D88" w:rsidRDefault="004E1D88" w:rsidP="004E1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971">
        <w:rPr>
          <w:rFonts w:ascii="Times New Roman" w:hAnsi="Times New Roman" w:cs="Times New Roman"/>
          <w:b/>
          <w:bCs/>
          <w:sz w:val="28"/>
          <w:szCs w:val="28"/>
        </w:rPr>
        <w:t xml:space="preserve">ARLINGTON </w:t>
      </w:r>
      <w:r>
        <w:rPr>
          <w:rFonts w:ascii="Times New Roman" w:hAnsi="Times New Roman" w:cs="Times New Roman"/>
          <w:b/>
          <w:bCs/>
          <w:sz w:val="28"/>
          <w:szCs w:val="28"/>
        </w:rPr>
        <w:t>EVENT</w:t>
      </w:r>
      <w:r w:rsidRPr="00F43971">
        <w:rPr>
          <w:rFonts w:ascii="Times New Roman" w:hAnsi="Times New Roman" w:cs="Times New Roman"/>
          <w:b/>
          <w:bCs/>
          <w:sz w:val="28"/>
          <w:szCs w:val="28"/>
        </w:rPr>
        <w:t xml:space="preserve"> CENTER</w:t>
      </w:r>
    </w:p>
    <w:p w14:paraId="186F7470" w14:textId="2FDC006D" w:rsidR="004E1D88" w:rsidRPr="004E1D88" w:rsidRDefault="004E1D88" w:rsidP="004E1D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Chambers</w:t>
      </w:r>
    </w:p>
    <w:p w14:paraId="6002EBE6" w14:textId="77777777" w:rsidR="004E1D88" w:rsidRDefault="004E1D88" w:rsidP="004E1D88">
      <w:pPr>
        <w:rPr>
          <w:rFonts w:ascii="Times New Roman" w:hAnsi="Times New Roman" w:cs="Times New Roman"/>
          <w:sz w:val="28"/>
          <w:szCs w:val="28"/>
        </w:rPr>
      </w:pPr>
    </w:p>
    <w:p w14:paraId="6B20AEF8" w14:textId="77777777" w:rsidR="004E1D88" w:rsidRPr="00F43971" w:rsidRDefault="004E1D88" w:rsidP="004E1D88">
      <w:pPr>
        <w:rPr>
          <w:rFonts w:ascii="Times New Roman" w:hAnsi="Times New Roman" w:cs="Times New Roman"/>
          <w:sz w:val="24"/>
          <w:szCs w:val="24"/>
        </w:rPr>
      </w:pPr>
      <w:r w:rsidRPr="00F43971">
        <w:rPr>
          <w:rFonts w:ascii="Times New Roman" w:hAnsi="Times New Roman" w:cs="Times New Roman"/>
          <w:sz w:val="24"/>
          <w:szCs w:val="24"/>
        </w:rPr>
        <w:t>Interviews will include the full City Council; it will be an open meeting and the public may be in attendance.</w:t>
      </w:r>
    </w:p>
    <w:p w14:paraId="5FE546D2" w14:textId="77777777" w:rsidR="004E1D88" w:rsidRDefault="004E1D88" w:rsidP="004E1D88">
      <w:pPr>
        <w:rPr>
          <w:rFonts w:ascii="Times New Roman" w:hAnsi="Times New Roman" w:cs="Times New Roman"/>
          <w:sz w:val="28"/>
          <w:szCs w:val="28"/>
        </w:rPr>
      </w:pPr>
    </w:p>
    <w:p w14:paraId="79DAC153" w14:textId="77777777" w:rsidR="004E1D88" w:rsidRDefault="004E1D88" w:rsidP="004E1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Call Meeting to Order and Pledge of Allegiance</w:t>
      </w:r>
    </w:p>
    <w:p w14:paraId="58378197" w14:textId="77777777" w:rsidR="004E1D88" w:rsidRDefault="004E1D88" w:rsidP="004E1D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73622F" w14:textId="32D090CA" w:rsidR="004E1D88" w:rsidRDefault="004E1D88" w:rsidP="004E1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Administrator</w:t>
      </w:r>
      <w:r>
        <w:rPr>
          <w:rFonts w:ascii="Times New Roman" w:hAnsi="Times New Roman" w:cs="Times New Roman"/>
          <w:sz w:val="28"/>
          <w:szCs w:val="28"/>
        </w:rPr>
        <w:t xml:space="preserve"> Interviews:</w:t>
      </w:r>
    </w:p>
    <w:p w14:paraId="398A873B" w14:textId="7F8BC397" w:rsidR="004E1D88" w:rsidRDefault="004E1D88" w:rsidP="004E1D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10:00-10:45 AM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Richard Baker</w:t>
      </w:r>
    </w:p>
    <w:p w14:paraId="1272BA54" w14:textId="77777777" w:rsidR="004E1D88" w:rsidRDefault="004E1D88" w:rsidP="004E1D8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662DE77" w14:textId="24B8418F" w:rsidR="004E1D88" w:rsidRDefault="004E1D88" w:rsidP="004E1D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11:00-11:45 AM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Jessica Steinke</w:t>
      </w:r>
    </w:p>
    <w:p w14:paraId="6597F02B" w14:textId="77777777" w:rsidR="004E1D88" w:rsidRPr="004E1D88" w:rsidRDefault="004E1D88" w:rsidP="004E1D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BB7CF49" w14:textId="52B079AB" w:rsidR="004E1D88" w:rsidRDefault="004E1D88" w:rsidP="004E1D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12:00-1:00 PM- Break for Lunch</w:t>
      </w:r>
    </w:p>
    <w:p w14:paraId="2E753D77" w14:textId="77777777" w:rsidR="004E1D88" w:rsidRPr="004E1D88" w:rsidRDefault="004E1D88" w:rsidP="004E1D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3885E3" w14:textId="70F28833" w:rsidR="004E1D88" w:rsidRDefault="004E1D88" w:rsidP="004E1D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1:15-2:00 PM- Jeffrey </w:t>
      </w:r>
      <w:proofErr w:type="spellStart"/>
      <w:r>
        <w:rPr>
          <w:rFonts w:ascii="Times New Roman" w:hAnsi="Times New Roman" w:cs="Times New Roman"/>
          <w:sz w:val="28"/>
          <w:szCs w:val="28"/>
        </w:rPr>
        <w:t>Cielocha</w:t>
      </w:r>
      <w:proofErr w:type="spellEnd"/>
    </w:p>
    <w:p w14:paraId="36201BC1" w14:textId="77777777" w:rsidR="002B349C" w:rsidRPr="002B349C" w:rsidRDefault="002B349C" w:rsidP="002B34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7373B1" w14:textId="5623FB91" w:rsidR="004E1D88" w:rsidRPr="000023F0" w:rsidRDefault="002B349C" w:rsidP="00002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F0">
        <w:rPr>
          <w:rFonts w:ascii="Times New Roman" w:hAnsi="Times New Roman" w:cs="Times New Roman"/>
          <w:sz w:val="28"/>
          <w:szCs w:val="28"/>
        </w:rPr>
        <w:t xml:space="preserve">3:15 PM- </w:t>
      </w:r>
      <w:proofErr w:type="gramStart"/>
      <w:r>
        <w:rPr>
          <w:rFonts w:ascii="Times New Roman" w:hAnsi="Times New Roman" w:cs="Times New Roman"/>
          <w:sz w:val="28"/>
          <w:szCs w:val="28"/>
        </w:rPr>
        <w:t>Council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goes into a closed session to discuss parameters for contract and to decide on who </w:t>
      </w:r>
      <w:r w:rsidR="000023F0">
        <w:rPr>
          <w:rFonts w:ascii="Times New Roman" w:hAnsi="Times New Roman" w:cs="Times New Roman"/>
          <w:sz w:val="28"/>
          <w:szCs w:val="28"/>
        </w:rPr>
        <w:t>they will choose as new City Administrator.</w:t>
      </w:r>
    </w:p>
    <w:p w14:paraId="692A4E40" w14:textId="77777777" w:rsidR="004E1D88" w:rsidRDefault="004E1D88" w:rsidP="004E1D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08DE52" w14:textId="77777777" w:rsidR="004E1D88" w:rsidRPr="006F6D64" w:rsidRDefault="004E1D88" w:rsidP="004E1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14:paraId="4B9C9734" w14:textId="77777777" w:rsidR="004E1D88" w:rsidRDefault="004E1D88" w:rsidP="004E1D88">
      <w:pPr>
        <w:jc w:val="center"/>
      </w:pPr>
    </w:p>
    <w:sectPr w:rsidR="004E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CD8"/>
    <w:multiLevelType w:val="hybridMultilevel"/>
    <w:tmpl w:val="2098D13A"/>
    <w:lvl w:ilvl="0" w:tplc="9A0C2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06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88"/>
    <w:rsid w:val="000023F0"/>
    <w:rsid w:val="00034576"/>
    <w:rsid w:val="000F7D05"/>
    <w:rsid w:val="002B349C"/>
    <w:rsid w:val="004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F5D5"/>
  <w15:chartTrackingRefBased/>
  <w15:docId w15:val="{8543901A-0436-4193-BC64-0F0F7D6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1</cp:revision>
  <cp:lastPrinted>2023-03-01T16:39:00Z</cp:lastPrinted>
  <dcterms:created xsi:type="dcterms:W3CDTF">2023-03-01T16:09:00Z</dcterms:created>
  <dcterms:modified xsi:type="dcterms:W3CDTF">2023-03-01T16:44:00Z</dcterms:modified>
</cp:coreProperties>
</file>