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19AB" w14:textId="2632EFEF" w:rsidR="00100952" w:rsidRDefault="00D00C18">
      <w:r>
        <w:rPr>
          <w:noProof/>
        </w:rPr>
        <w:drawing>
          <wp:inline distT="0" distB="0" distL="0" distR="0" wp14:anchorId="27D56B76" wp14:editId="3F9DDCF8">
            <wp:extent cx="5943600" cy="1577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624E" w14:textId="26DD45E5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737">
        <w:rPr>
          <w:rFonts w:ascii="Times New Roman" w:hAnsi="Times New Roman" w:cs="Times New Roman"/>
          <w:b/>
          <w:bCs/>
          <w:sz w:val="32"/>
          <w:szCs w:val="32"/>
        </w:rPr>
        <w:t>CITY COUNCIL SPECIAL CANVASSING</w:t>
      </w:r>
    </w:p>
    <w:p w14:paraId="54E131A9" w14:textId="24CA9196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737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 w:rsidRPr="00996737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5E3B0CBD" w14:textId="55574210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6737">
        <w:rPr>
          <w:rFonts w:ascii="Times New Roman" w:hAnsi="Times New Roman" w:cs="Times New Roman"/>
          <w:b/>
          <w:bCs/>
          <w:sz w:val="32"/>
          <w:szCs w:val="32"/>
        </w:rPr>
        <w:t>November 14</w:t>
      </w:r>
      <w:r w:rsidRPr="00996737">
        <w:rPr>
          <w:rFonts w:ascii="Times New Roman" w:hAnsi="Times New Roman" w:cs="Times New Roman"/>
          <w:b/>
          <w:bCs/>
          <w:sz w:val="32"/>
          <w:szCs w:val="32"/>
        </w:rPr>
        <w:t xml:space="preserve">, 2022 @ </w:t>
      </w:r>
      <w:r w:rsidRPr="00996737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996737">
        <w:rPr>
          <w:rFonts w:ascii="Times New Roman" w:hAnsi="Times New Roman" w:cs="Times New Roman"/>
          <w:b/>
          <w:bCs/>
          <w:sz w:val="32"/>
          <w:szCs w:val="32"/>
        </w:rPr>
        <w:t>:30 P.M.</w:t>
      </w:r>
    </w:p>
    <w:p w14:paraId="1A64A187" w14:textId="77777777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737">
        <w:rPr>
          <w:rFonts w:ascii="Times New Roman" w:hAnsi="Times New Roman" w:cs="Times New Roman"/>
          <w:sz w:val="24"/>
          <w:szCs w:val="24"/>
        </w:rPr>
        <w:t>Arlington Community Center—Council Chambers</w:t>
      </w:r>
    </w:p>
    <w:p w14:paraId="21957CFB" w14:textId="2052EBA9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770BD" w14:textId="0AD5851D" w:rsidR="00D00C18" w:rsidRPr="00996737" w:rsidRDefault="00D00C18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605B83" w14:textId="57A39059" w:rsidR="00D875E7" w:rsidRPr="00996737" w:rsidRDefault="00D875E7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5856B" w14:textId="583C209A" w:rsidR="00D875E7" w:rsidRPr="00996737" w:rsidRDefault="00D875E7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BB9FC5" w14:textId="77777777" w:rsidR="00D875E7" w:rsidRPr="00996737" w:rsidRDefault="00D875E7" w:rsidP="00D0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C261C" w14:textId="012AED08" w:rsidR="00D00C18" w:rsidRPr="00996737" w:rsidRDefault="00D00C18" w:rsidP="00D0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37">
        <w:rPr>
          <w:rFonts w:ascii="Times New Roman" w:hAnsi="Times New Roman" w:cs="Times New Roman"/>
          <w:sz w:val="24"/>
          <w:szCs w:val="24"/>
        </w:rPr>
        <w:t xml:space="preserve"> Call Meeting to Order</w:t>
      </w:r>
    </w:p>
    <w:p w14:paraId="66D40A18" w14:textId="6F9431C7" w:rsidR="00D00C18" w:rsidRPr="00996737" w:rsidRDefault="00D00C18" w:rsidP="00D00C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69CA6" w14:textId="77777777" w:rsidR="00D00C18" w:rsidRPr="00996737" w:rsidRDefault="00D00C18" w:rsidP="00D00C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B8F3C" w14:textId="57203D1E" w:rsidR="00D00C18" w:rsidRPr="00996737" w:rsidRDefault="00D00C18" w:rsidP="00D0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37">
        <w:rPr>
          <w:rFonts w:ascii="Times New Roman" w:hAnsi="Times New Roman" w:cs="Times New Roman"/>
          <w:sz w:val="24"/>
          <w:szCs w:val="24"/>
        </w:rPr>
        <w:t xml:space="preserve">Approve </w:t>
      </w:r>
      <w:r w:rsidR="00D875E7" w:rsidRPr="00996737">
        <w:rPr>
          <w:rFonts w:ascii="Times New Roman" w:hAnsi="Times New Roman" w:cs="Times New Roman"/>
          <w:sz w:val="24"/>
          <w:szCs w:val="24"/>
        </w:rPr>
        <w:t>Resolution 65-2022 A RESOLUTION CANVASSING ELECTION RESULTS</w:t>
      </w:r>
    </w:p>
    <w:p w14:paraId="4858B29D" w14:textId="0DC91345" w:rsidR="00D00C18" w:rsidRPr="00996737" w:rsidRDefault="00D00C18" w:rsidP="00D00C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4F68F" w14:textId="77777777" w:rsidR="00D00C18" w:rsidRPr="00996737" w:rsidRDefault="00D00C18" w:rsidP="00D00C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2B00C" w14:textId="3BD1F82F" w:rsidR="00D00C18" w:rsidRPr="00996737" w:rsidRDefault="00D00C18" w:rsidP="00D00C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737">
        <w:rPr>
          <w:rFonts w:ascii="Times New Roman" w:hAnsi="Times New Roman" w:cs="Times New Roman"/>
          <w:sz w:val="24"/>
          <w:szCs w:val="24"/>
        </w:rPr>
        <w:t>Adjourn</w:t>
      </w:r>
    </w:p>
    <w:p w14:paraId="0B2B7580" w14:textId="7EE860DA" w:rsidR="00D00C18" w:rsidRPr="00996737" w:rsidRDefault="00D00C18">
      <w:pPr>
        <w:rPr>
          <w:rFonts w:ascii="Times New Roman" w:hAnsi="Times New Roman" w:cs="Times New Roman"/>
        </w:rPr>
      </w:pPr>
    </w:p>
    <w:sectPr w:rsidR="00D00C18" w:rsidRPr="0099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B24EA"/>
    <w:multiLevelType w:val="hybridMultilevel"/>
    <w:tmpl w:val="7D384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372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18"/>
    <w:rsid w:val="00100952"/>
    <w:rsid w:val="00967F27"/>
    <w:rsid w:val="00996737"/>
    <w:rsid w:val="00D00C18"/>
    <w:rsid w:val="00D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4401"/>
  <w15:chartTrackingRefBased/>
  <w15:docId w15:val="{FD11A648-89BA-4C8D-AB85-9D6D282F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2</cp:revision>
  <cp:lastPrinted>2022-11-09T21:14:00Z</cp:lastPrinted>
  <dcterms:created xsi:type="dcterms:W3CDTF">2022-11-09T22:31:00Z</dcterms:created>
  <dcterms:modified xsi:type="dcterms:W3CDTF">2022-11-09T22:31:00Z</dcterms:modified>
</cp:coreProperties>
</file>