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73F5" w14:textId="359081D3" w:rsidR="006A47E6" w:rsidRDefault="00583D67">
      <w:pPr>
        <w:pStyle w:val="BodyText"/>
        <w:ind w:left="158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  <w:r w:rsidR="005A3D98">
        <w:rPr>
          <w:rFonts w:ascii="Times New Roman"/>
          <w:noProof/>
          <w:sz w:val="20"/>
        </w:rPr>
        <w:drawing>
          <wp:inline distT="0" distB="0" distL="0" distR="0" wp14:anchorId="3B487419" wp14:editId="3B48741A">
            <wp:extent cx="4250425" cy="70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425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873F6" w14:textId="77777777" w:rsidR="006A47E6" w:rsidRDefault="006A47E6">
      <w:pPr>
        <w:pStyle w:val="BodyText"/>
        <w:spacing w:before="9"/>
        <w:rPr>
          <w:rFonts w:ascii="Times New Roman"/>
          <w:sz w:val="11"/>
        </w:rPr>
      </w:pPr>
    </w:p>
    <w:p w14:paraId="3B4873F7" w14:textId="0FED3116" w:rsidR="006A47E6" w:rsidRDefault="005A3D98">
      <w:pPr>
        <w:pStyle w:val="Title"/>
        <w:spacing w:before="92" w:line="247" w:lineRule="auto"/>
        <w:ind w:right="1774"/>
      </w:pPr>
      <w:r>
        <w:rPr>
          <w:color w:val="0C0C0C"/>
        </w:rPr>
        <w:t xml:space="preserve">ECONOMIC DEVELOPMENT AUTHORITY </w:t>
      </w:r>
      <w:r w:rsidR="00425AAB">
        <w:rPr>
          <w:color w:val="0C0C0C"/>
        </w:rPr>
        <w:t>MEETING AGENDA</w:t>
      </w:r>
    </w:p>
    <w:p w14:paraId="3B4873F8" w14:textId="33963844" w:rsidR="006A47E6" w:rsidRDefault="000B7854">
      <w:pPr>
        <w:pStyle w:val="Title"/>
      </w:pPr>
      <w:r>
        <w:rPr>
          <w:color w:val="0C0C0C"/>
          <w:w w:val="105"/>
        </w:rPr>
        <w:t>NOVEMBER 14</w:t>
      </w:r>
      <w:r w:rsidR="001127E5">
        <w:rPr>
          <w:color w:val="0C0C0C"/>
          <w:w w:val="105"/>
        </w:rPr>
        <w:t>, 2022</w:t>
      </w:r>
      <w:r w:rsidR="00D15992">
        <w:rPr>
          <w:color w:val="0C0C0C"/>
          <w:w w:val="105"/>
        </w:rPr>
        <w:t xml:space="preserve"> </w:t>
      </w:r>
      <w:r w:rsidR="005A3D98">
        <w:rPr>
          <w:color w:val="0C0C0C"/>
          <w:w w:val="105"/>
        </w:rPr>
        <w:t>@5:30 P.M.</w:t>
      </w:r>
    </w:p>
    <w:p w14:paraId="3B4873F9" w14:textId="326A3F4B" w:rsidR="006A47E6" w:rsidRDefault="005A3D98">
      <w:pPr>
        <w:spacing w:before="13"/>
        <w:ind w:left="2374" w:right="1755"/>
        <w:jc w:val="center"/>
        <w:rPr>
          <w:color w:val="0C0C0C"/>
          <w:w w:val="105"/>
        </w:rPr>
      </w:pPr>
      <w:r>
        <w:rPr>
          <w:color w:val="0C0C0C"/>
          <w:w w:val="105"/>
        </w:rPr>
        <w:t>Arlington Community Center - Council Chambers</w:t>
      </w:r>
    </w:p>
    <w:p w14:paraId="64A3EDFD" w14:textId="77777777" w:rsidR="007B5A66" w:rsidRDefault="007B5A66" w:rsidP="007B5A66"/>
    <w:p w14:paraId="0C6A1579" w14:textId="77777777" w:rsidR="007B5A66" w:rsidRDefault="007B5A66" w:rsidP="007B5A66"/>
    <w:p w14:paraId="3B4873FD" w14:textId="4E16A5C5" w:rsidR="006A47E6" w:rsidRPr="00104327" w:rsidRDefault="005A3D98" w:rsidP="004107A4">
      <w:pPr>
        <w:pStyle w:val="ListParagraph"/>
        <w:numPr>
          <w:ilvl w:val="0"/>
          <w:numId w:val="1"/>
        </w:numPr>
        <w:tabs>
          <w:tab w:val="left" w:pos="510"/>
        </w:tabs>
        <w:spacing w:before="94"/>
        <w:ind w:hanging="344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Call to</w:t>
      </w:r>
      <w:r w:rsidRPr="00104327">
        <w:rPr>
          <w:rFonts w:asciiTheme="minorHAnsi" w:hAnsiTheme="minorHAnsi" w:cstheme="minorHAnsi"/>
          <w:color w:val="0C0C0C"/>
          <w:spacing w:val="12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Order</w:t>
      </w:r>
      <w:r w:rsidR="00E10C93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3B4873FE" w14:textId="77777777" w:rsidR="006A47E6" w:rsidRPr="00104327" w:rsidRDefault="006A47E6" w:rsidP="004107A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5C199117" w14:textId="67957F1F" w:rsidR="007B5A66" w:rsidRPr="007362F1" w:rsidRDefault="005A3D98" w:rsidP="007B5A66">
      <w:pPr>
        <w:pStyle w:val="ListParagraph"/>
        <w:numPr>
          <w:ilvl w:val="0"/>
          <w:numId w:val="1"/>
        </w:numPr>
        <w:tabs>
          <w:tab w:val="left" w:pos="505"/>
        </w:tabs>
        <w:ind w:left="504" w:hanging="338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Pledge of</w:t>
      </w:r>
      <w:r w:rsidRPr="00104327">
        <w:rPr>
          <w:rFonts w:asciiTheme="minorHAnsi" w:hAnsiTheme="minorHAnsi" w:cstheme="minorHAnsi"/>
          <w:color w:val="0C0C0C"/>
          <w:spacing w:val="5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Allegiance</w:t>
      </w:r>
      <w:r w:rsidR="00A340A6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5F1542E0" w14:textId="77777777" w:rsidR="00A340A6" w:rsidRPr="00E90B9F" w:rsidRDefault="00A340A6" w:rsidP="00E90B9F">
      <w:pPr>
        <w:tabs>
          <w:tab w:val="left" w:pos="505"/>
        </w:tabs>
        <w:rPr>
          <w:rFonts w:asciiTheme="minorHAnsi" w:hAnsiTheme="minorHAnsi" w:cstheme="minorHAnsi"/>
          <w:color w:val="0C0C0C"/>
          <w:sz w:val="24"/>
          <w:szCs w:val="24"/>
        </w:rPr>
      </w:pPr>
    </w:p>
    <w:p w14:paraId="3B487401" w14:textId="64AF68E9" w:rsidR="006A47E6" w:rsidRPr="00104327" w:rsidRDefault="005A3D98" w:rsidP="004107A4">
      <w:pPr>
        <w:pStyle w:val="ListParagraph"/>
        <w:numPr>
          <w:ilvl w:val="0"/>
          <w:numId w:val="1"/>
        </w:numPr>
        <w:tabs>
          <w:tab w:val="left" w:pos="500"/>
        </w:tabs>
        <w:ind w:left="499" w:hanging="341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Approval of</w:t>
      </w:r>
      <w:r w:rsidRPr="00104327">
        <w:rPr>
          <w:rFonts w:asciiTheme="minorHAnsi" w:hAnsiTheme="minorHAnsi" w:cstheme="minorHAnsi"/>
          <w:color w:val="0C0C0C"/>
          <w:spacing w:val="15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Agenda</w:t>
      </w:r>
      <w:r w:rsidR="00A340A6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3B487406" w14:textId="77777777" w:rsidR="006A47E6" w:rsidRPr="00104327" w:rsidRDefault="006A47E6" w:rsidP="004107A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3B487407" w14:textId="77777777" w:rsidR="006A47E6" w:rsidRPr="00104327" w:rsidRDefault="005A3D98" w:rsidP="004107A4">
      <w:pPr>
        <w:pStyle w:val="ListParagraph"/>
        <w:numPr>
          <w:ilvl w:val="0"/>
          <w:numId w:val="1"/>
        </w:numPr>
        <w:tabs>
          <w:tab w:val="left" w:pos="340"/>
        </w:tabs>
        <w:ind w:left="634" w:hanging="490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Approval of</w:t>
      </w:r>
      <w:r w:rsidRPr="00104327">
        <w:rPr>
          <w:rFonts w:asciiTheme="minorHAnsi" w:hAnsiTheme="minorHAnsi" w:cstheme="minorHAnsi"/>
          <w:color w:val="0C0C0C"/>
          <w:spacing w:val="-4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Minutes</w:t>
      </w:r>
    </w:p>
    <w:p w14:paraId="3B48740A" w14:textId="27B7747B" w:rsidR="006A47E6" w:rsidRDefault="000B7854" w:rsidP="00556138">
      <w:pPr>
        <w:pStyle w:val="BodyText"/>
        <w:numPr>
          <w:ilvl w:val="0"/>
          <w:numId w:val="19"/>
        </w:numPr>
        <w:spacing w:before="27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October 10,</w:t>
      </w:r>
      <w:r w:rsidR="000520AF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556138">
        <w:rPr>
          <w:rFonts w:asciiTheme="minorHAnsi" w:hAnsiTheme="minorHAnsi" w:cstheme="minorHAnsi"/>
          <w:color w:val="0C0C0C"/>
          <w:w w:val="110"/>
          <w:sz w:val="24"/>
          <w:szCs w:val="24"/>
        </w:rPr>
        <w:t>2022</w:t>
      </w:r>
    </w:p>
    <w:p w14:paraId="2F2F2AA9" w14:textId="77777777" w:rsidR="00556138" w:rsidRPr="00104327" w:rsidRDefault="00556138" w:rsidP="00556138">
      <w:pPr>
        <w:pStyle w:val="BodyText"/>
        <w:spacing w:before="27"/>
        <w:ind w:left="876"/>
        <w:rPr>
          <w:rFonts w:asciiTheme="minorHAnsi" w:hAnsiTheme="minorHAnsi" w:cstheme="minorHAnsi"/>
          <w:sz w:val="24"/>
          <w:szCs w:val="24"/>
        </w:rPr>
      </w:pPr>
    </w:p>
    <w:p w14:paraId="451B0BF6" w14:textId="167E9193" w:rsidR="00616509" w:rsidRPr="00616509" w:rsidRDefault="005A3D98" w:rsidP="004107A4">
      <w:pPr>
        <w:pStyle w:val="ListParagraph"/>
        <w:numPr>
          <w:ilvl w:val="0"/>
          <w:numId w:val="1"/>
        </w:numPr>
        <w:tabs>
          <w:tab w:val="left" w:pos="486"/>
        </w:tabs>
        <w:spacing w:line="268" w:lineRule="auto"/>
        <w:ind w:left="1176" w:hanging="1036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Approval of Reports </w:t>
      </w:r>
    </w:p>
    <w:p w14:paraId="3B48740C" w14:textId="3766D33D" w:rsidR="006A47E6" w:rsidRPr="00171E31" w:rsidRDefault="00556138" w:rsidP="001410BD">
      <w:pPr>
        <w:pStyle w:val="ListParagraph"/>
        <w:numPr>
          <w:ilvl w:val="0"/>
          <w:numId w:val="8"/>
        </w:numPr>
        <w:tabs>
          <w:tab w:val="left" w:pos="486"/>
        </w:tabs>
        <w:spacing w:line="269" w:lineRule="auto"/>
        <w:ind w:left="864"/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0B7854">
        <w:rPr>
          <w:rFonts w:asciiTheme="minorHAnsi" w:hAnsiTheme="minorHAnsi" w:cstheme="minorHAnsi"/>
          <w:color w:val="0C0C0C"/>
          <w:w w:val="110"/>
          <w:sz w:val="24"/>
          <w:szCs w:val="24"/>
        </w:rPr>
        <w:t>October</w:t>
      </w:r>
      <w:r w:rsidR="00CC780D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E47932">
        <w:rPr>
          <w:rFonts w:asciiTheme="minorHAnsi" w:hAnsiTheme="minorHAnsi" w:cstheme="minorHAnsi"/>
          <w:color w:val="0C0C0C"/>
          <w:w w:val="110"/>
          <w:sz w:val="24"/>
          <w:szCs w:val="24"/>
        </w:rPr>
        <w:t>Financial Report</w:t>
      </w:r>
    </w:p>
    <w:p w14:paraId="54B7D042" w14:textId="4BAD4861" w:rsidR="001410BD" w:rsidRPr="001410BD" w:rsidRDefault="001410BD" w:rsidP="001410BD">
      <w:pPr>
        <w:pStyle w:val="ListParagraph"/>
        <w:tabs>
          <w:tab w:val="left" w:pos="486"/>
        </w:tabs>
        <w:spacing w:line="269" w:lineRule="auto"/>
        <w:ind w:left="864" w:firstLine="0"/>
        <w:rPr>
          <w:rFonts w:asciiTheme="minorHAnsi" w:hAnsiTheme="minorHAnsi" w:cstheme="minorHAnsi"/>
          <w:color w:val="0C0C0C"/>
          <w:sz w:val="24"/>
          <w:szCs w:val="24"/>
        </w:rPr>
      </w:pPr>
    </w:p>
    <w:p w14:paraId="36F8ADD9" w14:textId="7D45E93D" w:rsidR="00171E31" w:rsidRPr="003A3F83" w:rsidRDefault="005A3D98" w:rsidP="00171E31">
      <w:pPr>
        <w:pStyle w:val="ListParagraph"/>
        <w:numPr>
          <w:ilvl w:val="0"/>
          <w:numId w:val="1"/>
        </w:numPr>
        <w:tabs>
          <w:tab w:val="left" w:pos="481"/>
        </w:tabs>
        <w:ind w:left="480" w:hanging="347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New</w:t>
      </w:r>
      <w:r w:rsidRPr="00104327">
        <w:rPr>
          <w:rFonts w:asciiTheme="minorHAnsi" w:hAnsiTheme="minorHAnsi" w:cstheme="minorHAnsi"/>
          <w:color w:val="0C0C0C"/>
          <w:spacing w:val="3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Business</w:t>
      </w:r>
    </w:p>
    <w:p w14:paraId="60E8D8EA" w14:textId="72F3D31C" w:rsidR="007B7160" w:rsidRPr="006A3693" w:rsidRDefault="007B7160" w:rsidP="006A3693">
      <w:pPr>
        <w:pStyle w:val="ListParagraph"/>
        <w:numPr>
          <w:ilvl w:val="0"/>
          <w:numId w:val="21"/>
        </w:numPr>
        <w:tabs>
          <w:tab w:val="left" w:pos="481"/>
        </w:tabs>
        <w:rPr>
          <w:rFonts w:asciiTheme="minorHAnsi" w:hAnsiTheme="minorHAnsi" w:cstheme="minorHAnsi"/>
          <w:color w:val="0C0C0C"/>
          <w:sz w:val="24"/>
          <w:szCs w:val="24"/>
        </w:rPr>
      </w:pPr>
    </w:p>
    <w:p w14:paraId="0CC978A0" w14:textId="36B1A1CA" w:rsidR="00D632A7" w:rsidRPr="00840659" w:rsidRDefault="00D632A7" w:rsidP="00840659">
      <w:pPr>
        <w:tabs>
          <w:tab w:val="left" w:pos="481"/>
        </w:tabs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4E7158FB" w14:textId="6104BF29" w:rsidR="000B7854" w:rsidRPr="000B7854" w:rsidRDefault="005A3D98" w:rsidP="000B7854">
      <w:pPr>
        <w:pStyle w:val="ListParagraph"/>
        <w:numPr>
          <w:ilvl w:val="0"/>
          <w:numId w:val="1"/>
        </w:numPr>
        <w:tabs>
          <w:tab w:val="left" w:pos="476"/>
        </w:tabs>
        <w:spacing w:line="218" w:lineRule="exact"/>
        <w:ind w:left="476" w:hanging="345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Old Business</w:t>
      </w:r>
    </w:p>
    <w:p w14:paraId="75FB275D" w14:textId="183C84FC" w:rsidR="000B7854" w:rsidRPr="00196FD8" w:rsidRDefault="000B7854" w:rsidP="00196FD8">
      <w:pPr>
        <w:pStyle w:val="BodyText"/>
        <w:numPr>
          <w:ilvl w:val="0"/>
          <w:numId w:val="6"/>
        </w:numPr>
        <w:spacing w:line="253" w:lineRule="exact"/>
        <w:ind w:left="864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2023 Goals</w:t>
      </w:r>
    </w:p>
    <w:p w14:paraId="6CE0DBC7" w14:textId="40C44989" w:rsidR="00294163" w:rsidRDefault="00294163" w:rsidP="00556138">
      <w:pPr>
        <w:pStyle w:val="BodyText"/>
        <w:spacing w:line="253" w:lineRule="exact"/>
        <w:ind w:left="900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4907CB03" w14:textId="4547C909" w:rsidR="00A56564" w:rsidRDefault="00FF2B51" w:rsidP="00A56564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EDA Director update on businesses and </w:t>
      </w:r>
      <w:r w:rsidR="00AC1ADA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housing </w:t>
      </w:r>
    </w:p>
    <w:p w14:paraId="43FBD6D4" w14:textId="7EF78058" w:rsidR="001678B1" w:rsidRDefault="001678B1" w:rsidP="00A56564">
      <w:pPr>
        <w:pStyle w:val="BodyText"/>
        <w:numPr>
          <w:ilvl w:val="0"/>
          <w:numId w:val="23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Amba Homes update</w:t>
      </w:r>
    </w:p>
    <w:p w14:paraId="3DCA24E1" w14:textId="44D38293" w:rsidR="001678B1" w:rsidRDefault="001678B1" w:rsidP="00A56564">
      <w:pPr>
        <w:pStyle w:val="BodyText"/>
        <w:numPr>
          <w:ilvl w:val="0"/>
          <w:numId w:val="23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CAD Properties update</w:t>
      </w:r>
    </w:p>
    <w:p w14:paraId="514A412E" w14:textId="33A23AD1" w:rsidR="001678B1" w:rsidRDefault="001678B1" w:rsidP="00A56564">
      <w:pPr>
        <w:pStyle w:val="BodyText"/>
        <w:numPr>
          <w:ilvl w:val="0"/>
          <w:numId w:val="23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AJH Properties update</w:t>
      </w:r>
    </w:p>
    <w:p w14:paraId="0186E05D" w14:textId="6E08002E" w:rsidR="00A56564" w:rsidRDefault="00A56564" w:rsidP="00A56564">
      <w:pPr>
        <w:pStyle w:val="BodyText"/>
        <w:numPr>
          <w:ilvl w:val="0"/>
          <w:numId w:val="23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419 West Main Street</w:t>
      </w:r>
    </w:p>
    <w:p w14:paraId="45E4B5D9" w14:textId="2CD7C295" w:rsidR="003A354E" w:rsidRPr="00A56564" w:rsidRDefault="003A354E" w:rsidP="00A56564">
      <w:pPr>
        <w:pStyle w:val="BodyText"/>
        <w:numPr>
          <w:ilvl w:val="0"/>
          <w:numId w:val="23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Nuvera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24A61">
        <w:rPr>
          <w:rFonts w:asciiTheme="minorHAnsi" w:hAnsiTheme="minorHAnsi" w:cstheme="minorHAnsi"/>
          <w:sz w:val="24"/>
          <w:szCs w:val="24"/>
        </w:rPr>
        <w:t>Fiber</w:t>
      </w:r>
    </w:p>
    <w:p w14:paraId="039B6A35" w14:textId="77777777" w:rsidR="006A3693" w:rsidRDefault="006A3693" w:rsidP="006A3693">
      <w:pPr>
        <w:pStyle w:val="BodyText"/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2C09116F" w14:textId="77777777" w:rsidR="006A3693" w:rsidRDefault="006A3693" w:rsidP="006A3693">
      <w:pPr>
        <w:pStyle w:val="BodyText"/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2F31E6BE" w14:textId="5E80E757" w:rsidR="000B7854" w:rsidRPr="00907D44" w:rsidRDefault="000B7854" w:rsidP="004107A4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P</w:t>
      </w:r>
      <w:r w:rsidR="006A3693">
        <w:rPr>
          <w:rFonts w:asciiTheme="minorHAnsi" w:hAnsiTheme="minorHAnsi" w:cstheme="minorHAnsi"/>
          <w:color w:val="0C0C0C"/>
          <w:w w:val="110"/>
          <w:sz w:val="24"/>
          <w:szCs w:val="24"/>
        </w:rPr>
        <w:t>&amp;Z Update</w:t>
      </w:r>
    </w:p>
    <w:p w14:paraId="785A2AAE" w14:textId="56CD6550" w:rsidR="00907D44" w:rsidRPr="00D75595" w:rsidRDefault="00907D44" w:rsidP="00196FD8">
      <w:pPr>
        <w:pStyle w:val="ListParagraph"/>
        <w:ind w:left="1584" w:firstLine="0"/>
        <w:rPr>
          <w:rFonts w:asciiTheme="minorHAnsi" w:hAnsiTheme="minorHAnsi" w:cstheme="minorHAnsi"/>
          <w:sz w:val="24"/>
          <w:szCs w:val="24"/>
        </w:rPr>
      </w:pPr>
    </w:p>
    <w:p w14:paraId="2A37E229" w14:textId="77777777" w:rsidR="005A3D98" w:rsidRPr="00104327" w:rsidRDefault="005A3D98" w:rsidP="004107A4">
      <w:pPr>
        <w:pStyle w:val="BodyText"/>
        <w:spacing w:line="253" w:lineRule="exact"/>
        <w:ind w:left="509"/>
        <w:rPr>
          <w:rFonts w:asciiTheme="minorHAnsi" w:hAnsiTheme="minorHAnsi" w:cstheme="minorHAnsi"/>
          <w:sz w:val="24"/>
          <w:szCs w:val="24"/>
        </w:rPr>
      </w:pPr>
    </w:p>
    <w:p w14:paraId="3E96C212" w14:textId="38C2E846" w:rsidR="00446C8A" w:rsidRPr="0054294F" w:rsidRDefault="00446C8A" w:rsidP="004107A4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Director and Board Commen</w:t>
      </w:r>
      <w:r w:rsidR="00FB2B62">
        <w:rPr>
          <w:rFonts w:asciiTheme="minorHAnsi" w:hAnsiTheme="minorHAnsi" w:cstheme="minorHAnsi"/>
          <w:color w:val="0C0C0C"/>
          <w:w w:val="110"/>
          <w:sz w:val="24"/>
          <w:szCs w:val="24"/>
        </w:rPr>
        <w:t>ts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 </w:t>
      </w:r>
    </w:p>
    <w:p w14:paraId="35056525" w14:textId="0791D08F" w:rsidR="0054294F" w:rsidRDefault="0054294F" w:rsidP="00196FD8">
      <w:pPr>
        <w:pStyle w:val="BodyText"/>
        <w:spacing w:line="253" w:lineRule="exact"/>
        <w:ind w:left="1584"/>
        <w:rPr>
          <w:rFonts w:asciiTheme="minorHAnsi" w:hAnsiTheme="minorHAnsi" w:cstheme="minorHAnsi"/>
          <w:sz w:val="24"/>
          <w:szCs w:val="24"/>
        </w:rPr>
      </w:pPr>
    </w:p>
    <w:p w14:paraId="0C4B6AEF" w14:textId="77777777" w:rsidR="005A3D98" w:rsidRPr="00104327" w:rsidRDefault="005A3D98" w:rsidP="004107A4">
      <w:pPr>
        <w:pStyle w:val="BodyText"/>
        <w:spacing w:line="253" w:lineRule="exact"/>
        <w:ind w:left="509"/>
        <w:rPr>
          <w:rFonts w:asciiTheme="minorHAnsi" w:hAnsiTheme="minorHAnsi" w:cstheme="minorHAnsi"/>
          <w:sz w:val="24"/>
          <w:szCs w:val="24"/>
        </w:rPr>
      </w:pPr>
    </w:p>
    <w:p w14:paraId="1ED3D621" w14:textId="68A16BAF" w:rsidR="00F71279" w:rsidRPr="00E550EC" w:rsidRDefault="005A3D98" w:rsidP="00F71279">
      <w:pPr>
        <w:pStyle w:val="BodyText"/>
        <w:numPr>
          <w:ilvl w:val="0"/>
          <w:numId w:val="1"/>
        </w:numPr>
        <w:spacing w:before="1"/>
        <w:rPr>
          <w:color w:val="0C0C0C"/>
          <w:w w:val="110"/>
        </w:rPr>
      </w:pPr>
      <w:r w:rsidRPr="00E550EC">
        <w:rPr>
          <w:rFonts w:asciiTheme="minorHAnsi" w:hAnsiTheme="minorHAnsi" w:cstheme="minorHAnsi"/>
          <w:color w:val="0C0C0C"/>
          <w:w w:val="110"/>
          <w:sz w:val="24"/>
          <w:szCs w:val="24"/>
        </w:rPr>
        <w:t>Adjourn</w:t>
      </w:r>
      <w:r w:rsidR="00F71279" w:rsidRPr="00E550EC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5305F603" w14:textId="26BBBBA4" w:rsidR="00F71279" w:rsidRDefault="00F71279" w:rsidP="00F71279">
      <w:pPr>
        <w:pStyle w:val="BodyText"/>
        <w:spacing w:before="1"/>
        <w:rPr>
          <w:color w:val="0C0C0C"/>
          <w:w w:val="110"/>
        </w:rPr>
      </w:pPr>
    </w:p>
    <w:sectPr w:rsidR="00F71279">
      <w:type w:val="continuous"/>
      <w:pgSz w:w="12240" w:h="15840"/>
      <w:pgMar w:top="150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D3"/>
    <w:multiLevelType w:val="hybridMultilevel"/>
    <w:tmpl w:val="DF62730C"/>
    <w:lvl w:ilvl="0" w:tplc="1B54C95E">
      <w:start w:val="1"/>
      <w:numFmt w:val="upperLetter"/>
      <w:lvlText w:val="%1."/>
      <w:lvlJc w:val="left"/>
      <w:pPr>
        <w:ind w:left="990" w:hanging="360"/>
      </w:pPr>
      <w:rPr>
        <w:rFonts w:hint="default"/>
        <w:color w:val="0C0C0C"/>
        <w:w w:val="110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0E56FFD"/>
    <w:multiLevelType w:val="hybridMultilevel"/>
    <w:tmpl w:val="36F6EE4A"/>
    <w:lvl w:ilvl="0" w:tplc="5D02700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8F36D9"/>
    <w:multiLevelType w:val="hybridMultilevel"/>
    <w:tmpl w:val="C7B293D4"/>
    <w:lvl w:ilvl="0" w:tplc="FE40A2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81748D"/>
    <w:multiLevelType w:val="hybridMultilevel"/>
    <w:tmpl w:val="8F52ABAE"/>
    <w:lvl w:ilvl="0" w:tplc="089E0DD2">
      <w:start w:val="2"/>
      <w:numFmt w:val="upperLetter"/>
      <w:lvlText w:val="%1."/>
      <w:lvlJc w:val="left"/>
      <w:pPr>
        <w:ind w:left="1140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E053AC"/>
    <w:multiLevelType w:val="hybridMultilevel"/>
    <w:tmpl w:val="D31C51BE"/>
    <w:lvl w:ilvl="0" w:tplc="FCC6DB5C">
      <w:start w:val="1"/>
      <w:numFmt w:val="upperLetter"/>
      <w:lvlText w:val="%1."/>
      <w:lvlJc w:val="left"/>
      <w:pPr>
        <w:ind w:left="1536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0E895F96"/>
    <w:multiLevelType w:val="hybridMultilevel"/>
    <w:tmpl w:val="261A144C"/>
    <w:lvl w:ilvl="0" w:tplc="E674AB6E">
      <w:start w:val="1"/>
      <w:numFmt w:val="lowerLetter"/>
      <w:lvlText w:val="%1."/>
      <w:lvlJc w:val="left"/>
      <w:pPr>
        <w:ind w:left="869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6" w15:restartNumberingAfterBreak="0">
    <w:nsid w:val="0FA730A9"/>
    <w:multiLevelType w:val="hybridMultilevel"/>
    <w:tmpl w:val="41C6D6D6"/>
    <w:lvl w:ilvl="0" w:tplc="854C4270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8D85517"/>
    <w:multiLevelType w:val="hybridMultilevel"/>
    <w:tmpl w:val="480A0D30"/>
    <w:lvl w:ilvl="0" w:tplc="EFF65AF2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B1E58"/>
    <w:multiLevelType w:val="hybridMultilevel"/>
    <w:tmpl w:val="2DA20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87748"/>
    <w:multiLevelType w:val="hybridMultilevel"/>
    <w:tmpl w:val="2B221988"/>
    <w:lvl w:ilvl="0" w:tplc="1F7062A0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B5E7768"/>
    <w:multiLevelType w:val="hybridMultilevel"/>
    <w:tmpl w:val="2EF25474"/>
    <w:lvl w:ilvl="0" w:tplc="BE3E0814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0BE2AE9"/>
    <w:multiLevelType w:val="hybridMultilevel"/>
    <w:tmpl w:val="5AF4DDA8"/>
    <w:lvl w:ilvl="0" w:tplc="DD9AE5B0">
      <w:start w:val="1"/>
      <w:numFmt w:val="upperLetter"/>
      <w:lvlText w:val="%1."/>
      <w:lvlJc w:val="left"/>
      <w:pPr>
        <w:ind w:left="1181" w:hanging="360"/>
      </w:pPr>
      <w:rPr>
        <w:rFonts w:hint="default"/>
        <w:sz w:val="21"/>
      </w:rPr>
    </w:lvl>
    <w:lvl w:ilvl="1" w:tplc="0D805146">
      <w:start w:val="10"/>
      <w:numFmt w:val="lowerLetter"/>
      <w:lvlText w:val="%2."/>
      <w:lvlJc w:val="left"/>
      <w:pPr>
        <w:ind w:left="19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2" w15:restartNumberingAfterBreak="0">
    <w:nsid w:val="356D52F0"/>
    <w:multiLevelType w:val="hybridMultilevel"/>
    <w:tmpl w:val="F65843B8"/>
    <w:lvl w:ilvl="0" w:tplc="04090013">
      <w:start w:val="1"/>
      <w:numFmt w:val="upperRoman"/>
      <w:lvlText w:val="%1."/>
      <w:lvlJc w:val="righ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A965331"/>
    <w:multiLevelType w:val="hybridMultilevel"/>
    <w:tmpl w:val="CEFC3A8E"/>
    <w:lvl w:ilvl="0" w:tplc="58CCE056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9DA7DAF"/>
    <w:multiLevelType w:val="hybridMultilevel"/>
    <w:tmpl w:val="5000764A"/>
    <w:lvl w:ilvl="0" w:tplc="6BC25DEA">
      <w:start w:val="2"/>
      <w:numFmt w:val="upperLetter"/>
      <w:lvlText w:val="%1."/>
      <w:lvlJc w:val="left"/>
      <w:pPr>
        <w:ind w:left="1523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5" w15:restartNumberingAfterBreak="0">
    <w:nsid w:val="55D62D98"/>
    <w:multiLevelType w:val="hybridMultilevel"/>
    <w:tmpl w:val="D9EEF888"/>
    <w:lvl w:ilvl="0" w:tplc="0E58BA3E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E0F3BD8"/>
    <w:multiLevelType w:val="hybridMultilevel"/>
    <w:tmpl w:val="BE929A5A"/>
    <w:lvl w:ilvl="0" w:tplc="A636F098">
      <w:start w:val="1"/>
      <w:numFmt w:val="upperLetter"/>
      <w:lvlText w:val="%1."/>
      <w:lvlJc w:val="left"/>
      <w:pPr>
        <w:ind w:left="120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0770F9D"/>
    <w:multiLevelType w:val="hybridMultilevel"/>
    <w:tmpl w:val="B7026300"/>
    <w:lvl w:ilvl="0" w:tplc="E6143620">
      <w:start w:val="1"/>
      <w:numFmt w:val="upp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62663EAE"/>
    <w:multiLevelType w:val="hybridMultilevel"/>
    <w:tmpl w:val="BCAE0D7A"/>
    <w:lvl w:ilvl="0" w:tplc="5522529C">
      <w:start w:val="1"/>
      <w:numFmt w:val="upperLetter"/>
      <w:lvlText w:val="%1."/>
      <w:lvlJc w:val="left"/>
      <w:pPr>
        <w:ind w:left="12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5942610"/>
    <w:multiLevelType w:val="hybridMultilevel"/>
    <w:tmpl w:val="85E8A31E"/>
    <w:lvl w:ilvl="0" w:tplc="0AEEBE2C">
      <w:start w:val="1"/>
      <w:numFmt w:val="decimal"/>
      <w:lvlText w:val="%1."/>
      <w:lvlJc w:val="left"/>
      <w:pPr>
        <w:ind w:left="509" w:hanging="343"/>
      </w:pPr>
      <w:rPr>
        <w:rFonts w:hint="default"/>
        <w:spacing w:val="-1"/>
        <w:w w:val="109"/>
      </w:rPr>
    </w:lvl>
    <w:lvl w:ilvl="1" w:tplc="E1F61E30">
      <w:start w:val="9"/>
      <w:numFmt w:val="decimal"/>
      <w:lvlText w:val="%2."/>
      <w:lvlJc w:val="left"/>
      <w:pPr>
        <w:ind w:left="1163" w:hanging="340"/>
        <w:jc w:val="right"/>
      </w:pPr>
      <w:rPr>
        <w:rFonts w:ascii="Arial" w:eastAsia="Arial" w:hAnsi="Arial" w:cs="Arial" w:hint="default"/>
        <w:color w:val="0C0C0C"/>
        <w:spacing w:val="-1"/>
        <w:w w:val="111"/>
        <w:sz w:val="19"/>
        <w:szCs w:val="19"/>
      </w:rPr>
    </w:lvl>
    <w:lvl w:ilvl="2" w:tplc="B40CE038">
      <w:numFmt w:val="bullet"/>
      <w:lvlText w:val="•"/>
      <w:lvlJc w:val="left"/>
      <w:pPr>
        <w:ind w:left="1180" w:hanging="340"/>
      </w:pPr>
      <w:rPr>
        <w:rFonts w:hint="default"/>
      </w:rPr>
    </w:lvl>
    <w:lvl w:ilvl="3" w:tplc="3F1802E0">
      <w:numFmt w:val="bullet"/>
      <w:lvlText w:val="•"/>
      <w:lvlJc w:val="left"/>
      <w:pPr>
        <w:ind w:left="2190" w:hanging="340"/>
      </w:pPr>
      <w:rPr>
        <w:rFonts w:hint="default"/>
      </w:rPr>
    </w:lvl>
    <w:lvl w:ilvl="4" w:tplc="9244D348">
      <w:numFmt w:val="bullet"/>
      <w:lvlText w:val="•"/>
      <w:lvlJc w:val="left"/>
      <w:pPr>
        <w:ind w:left="3200" w:hanging="340"/>
      </w:pPr>
      <w:rPr>
        <w:rFonts w:hint="default"/>
      </w:rPr>
    </w:lvl>
    <w:lvl w:ilvl="5" w:tplc="FC4C9E6E">
      <w:numFmt w:val="bullet"/>
      <w:lvlText w:val="•"/>
      <w:lvlJc w:val="left"/>
      <w:pPr>
        <w:ind w:left="4210" w:hanging="340"/>
      </w:pPr>
      <w:rPr>
        <w:rFonts w:hint="default"/>
      </w:rPr>
    </w:lvl>
    <w:lvl w:ilvl="6" w:tplc="600898C6">
      <w:numFmt w:val="bullet"/>
      <w:lvlText w:val="•"/>
      <w:lvlJc w:val="left"/>
      <w:pPr>
        <w:ind w:left="5220" w:hanging="340"/>
      </w:pPr>
      <w:rPr>
        <w:rFonts w:hint="default"/>
      </w:rPr>
    </w:lvl>
    <w:lvl w:ilvl="7" w:tplc="62E0BC88">
      <w:numFmt w:val="bullet"/>
      <w:lvlText w:val="•"/>
      <w:lvlJc w:val="left"/>
      <w:pPr>
        <w:ind w:left="6230" w:hanging="340"/>
      </w:pPr>
      <w:rPr>
        <w:rFonts w:hint="default"/>
      </w:rPr>
    </w:lvl>
    <w:lvl w:ilvl="8" w:tplc="3A843AA4">
      <w:numFmt w:val="bullet"/>
      <w:lvlText w:val="•"/>
      <w:lvlJc w:val="left"/>
      <w:pPr>
        <w:ind w:left="7240" w:hanging="340"/>
      </w:pPr>
      <w:rPr>
        <w:rFonts w:hint="default"/>
      </w:rPr>
    </w:lvl>
  </w:abstractNum>
  <w:abstractNum w:abstractNumId="20" w15:restartNumberingAfterBreak="0">
    <w:nsid w:val="6B393CC5"/>
    <w:multiLevelType w:val="hybridMultilevel"/>
    <w:tmpl w:val="5BAA0552"/>
    <w:lvl w:ilvl="0" w:tplc="AC829504">
      <w:start w:val="1"/>
      <w:numFmt w:val="upperLetter"/>
      <w:lvlText w:val="%1."/>
      <w:lvlJc w:val="left"/>
      <w:pPr>
        <w:ind w:left="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2" w:hanging="360"/>
      </w:pPr>
    </w:lvl>
    <w:lvl w:ilvl="2" w:tplc="0409001B" w:tentative="1">
      <w:start w:val="1"/>
      <w:numFmt w:val="lowerRoman"/>
      <w:lvlText w:val="%3."/>
      <w:lvlJc w:val="right"/>
      <w:pPr>
        <w:ind w:left="1682" w:hanging="180"/>
      </w:pPr>
    </w:lvl>
    <w:lvl w:ilvl="3" w:tplc="0409000F" w:tentative="1">
      <w:start w:val="1"/>
      <w:numFmt w:val="decimal"/>
      <w:lvlText w:val="%4."/>
      <w:lvlJc w:val="left"/>
      <w:pPr>
        <w:ind w:left="2402" w:hanging="360"/>
      </w:pPr>
    </w:lvl>
    <w:lvl w:ilvl="4" w:tplc="04090019" w:tentative="1">
      <w:start w:val="1"/>
      <w:numFmt w:val="lowerLetter"/>
      <w:lvlText w:val="%5."/>
      <w:lvlJc w:val="left"/>
      <w:pPr>
        <w:ind w:left="3122" w:hanging="360"/>
      </w:pPr>
    </w:lvl>
    <w:lvl w:ilvl="5" w:tplc="0409001B" w:tentative="1">
      <w:start w:val="1"/>
      <w:numFmt w:val="lowerRoman"/>
      <w:lvlText w:val="%6."/>
      <w:lvlJc w:val="right"/>
      <w:pPr>
        <w:ind w:left="3842" w:hanging="180"/>
      </w:pPr>
    </w:lvl>
    <w:lvl w:ilvl="6" w:tplc="0409000F" w:tentative="1">
      <w:start w:val="1"/>
      <w:numFmt w:val="decimal"/>
      <w:lvlText w:val="%7."/>
      <w:lvlJc w:val="left"/>
      <w:pPr>
        <w:ind w:left="4562" w:hanging="360"/>
      </w:pPr>
    </w:lvl>
    <w:lvl w:ilvl="7" w:tplc="04090019" w:tentative="1">
      <w:start w:val="1"/>
      <w:numFmt w:val="lowerLetter"/>
      <w:lvlText w:val="%8."/>
      <w:lvlJc w:val="left"/>
      <w:pPr>
        <w:ind w:left="5282" w:hanging="360"/>
      </w:pPr>
    </w:lvl>
    <w:lvl w:ilvl="8" w:tplc="040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21" w15:restartNumberingAfterBreak="0">
    <w:nsid w:val="7817567A"/>
    <w:multiLevelType w:val="hybridMultilevel"/>
    <w:tmpl w:val="E050E582"/>
    <w:lvl w:ilvl="0" w:tplc="35E642D8">
      <w:start w:val="1"/>
      <w:numFmt w:val="upperLetter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2" w15:restartNumberingAfterBreak="0">
    <w:nsid w:val="7DDA56AD"/>
    <w:multiLevelType w:val="hybridMultilevel"/>
    <w:tmpl w:val="93D8743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1780565130">
    <w:abstractNumId w:val="19"/>
  </w:num>
  <w:num w:numId="2" w16cid:durableId="822505021">
    <w:abstractNumId w:val="14"/>
  </w:num>
  <w:num w:numId="3" w16cid:durableId="1930389269">
    <w:abstractNumId w:val="7"/>
  </w:num>
  <w:num w:numId="4" w16cid:durableId="1130130243">
    <w:abstractNumId w:val="3"/>
  </w:num>
  <w:num w:numId="5" w16cid:durableId="1307708776">
    <w:abstractNumId w:val="11"/>
  </w:num>
  <w:num w:numId="6" w16cid:durableId="926039385">
    <w:abstractNumId w:val="1"/>
  </w:num>
  <w:num w:numId="7" w16cid:durableId="489834460">
    <w:abstractNumId w:val="0"/>
  </w:num>
  <w:num w:numId="8" w16cid:durableId="453521195">
    <w:abstractNumId w:val="4"/>
  </w:num>
  <w:num w:numId="9" w16cid:durableId="1467237924">
    <w:abstractNumId w:val="9"/>
  </w:num>
  <w:num w:numId="10" w16cid:durableId="1635211540">
    <w:abstractNumId w:val="12"/>
  </w:num>
  <w:num w:numId="11" w16cid:durableId="1213495815">
    <w:abstractNumId w:val="10"/>
  </w:num>
  <w:num w:numId="12" w16cid:durableId="2030527694">
    <w:abstractNumId w:val="16"/>
  </w:num>
  <w:num w:numId="13" w16cid:durableId="1591624781">
    <w:abstractNumId w:val="20"/>
  </w:num>
  <w:num w:numId="14" w16cid:durableId="65033766">
    <w:abstractNumId w:val="2"/>
  </w:num>
  <w:num w:numId="15" w16cid:durableId="1520895298">
    <w:abstractNumId w:val="18"/>
  </w:num>
  <w:num w:numId="16" w16cid:durableId="1872330462">
    <w:abstractNumId w:val="8"/>
  </w:num>
  <w:num w:numId="17" w16cid:durableId="930509392">
    <w:abstractNumId w:val="13"/>
  </w:num>
  <w:num w:numId="18" w16cid:durableId="22365191">
    <w:abstractNumId w:val="22"/>
  </w:num>
  <w:num w:numId="19" w16cid:durableId="182978819">
    <w:abstractNumId w:val="17"/>
  </w:num>
  <w:num w:numId="20" w16cid:durableId="937518865">
    <w:abstractNumId w:val="6"/>
  </w:num>
  <w:num w:numId="21" w16cid:durableId="625089400">
    <w:abstractNumId w:val="15"/>
  </w:num>
  <w:num w:numId="22" w16cid:durableId="1836070644">
    <w:abstractNumId w:val="5"/>
  </w:num>
  <w:num w:numId="23" w16cid:durableId="11875196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E6"/>
    <w:rsid w:val="00002C77"/>
    <w:rsid w:val="00020D46"/>
    <w:rsid w:val="000215F5"/>
    <w:rsid w:val="000520AF"/>
    <w:rsid w:val="0006248D"/>
    <w:rsid w:val="000851B5"/>
    <w:rsid w:val="000A33E7"/>
    <w:rsid w:val="000B071F"/>
    <w:rsid w:val="000B0B84"/>
    <w:rsid w:val="000B7854"/>
    <w:rsid w:val="000D3689"/>
    <w:rsid w:val="000D3775"/>
    <w:rsid w:val="00104327"/>
    <w:rsid w:val="001127E5"/>
    <w:rsid w:val="00112F82"/>
    <w:rsid w:val="001410BD"/>
    <w:rsid w:val="00144345"/>
    <w:rsid w:val="001678B1"/>
    <w:rsid w:val="00171E31"/>
    <w:rsid w:val="001756B9"/>
    <w:rsid w:val="00196FD8"/>
    <w:rsid w:val="0019709D"/>
    <w:rsid w:val="001B4E3D"/>
    <w:rsid w:val="001C751C"/>
    <w:rsid w:val="001D072F"/>
    <w:rsid w:val="001D7C77"/>
    <w:rsid w:val="001F0379"/>
    <w:rsid w:val="0020583D"/>
    <w:rsid w:val="00211F7E"/>
    <w:rsid w:val="002155A7"/>
    <w:rsid w:val="00231DAA"/>
    <w:rsid w:val="0025549D"/>
    <w:rsid w:val="002609A4"/>
    <w:rsid w:val="00261512"/>
    <w:rsid w:val="0027571A"/>
    <w:rsid w:val="002814F4"/>
    <w:rsid w:val="002856CD"/>
    <w:rsid w:val="00294060"/>
    <w:rsid w:val="00294163"/>
    <w:rsid w:val="002D5726"/>
    <w:rsid w:val="002E4C0F"/>
    <w:rsid w:val="00320059"/>
    <w:rsid w:val="003A354E"/>
    <w:rsid w:val="003A3F83"/>
    <w:rsid w:val="003D0822"/>
    <w:rsid w:val="003D3257"/>
    <w:rsid w:val="003E5C67"/>
    <w:rsid w:val="00407A36"/>
    <w:rsid w:val="004107A4"/>
    <w:rsid w:val="00425AAB"/>
    <w:rsid w:val="00427114"/>
    <w:rsid w:val="00446C8A"/>
    <w:rsid w:val="00447338"/>
    <w:rsid w:val="00453F1A"/>
    <w:rsid w:val="00482DCB"/>
    <w:rsid w:val="00487ADE"/>
    <w:rsid w:val="004E7A93"/>
    <w:rsid w:val="00522979"/>
    <w:rsid w:val="00527120"/>
    <w:rsid w:val="0053621E"/>
    <w:rsid w:val="0054044D"/>
    <w:rsid w:val="0054294F"/>
    <w:rsid w:val="005466B4"/>
    <w:rsid w:val="00556138"/>
    <w:rsid w:val="00583D67"/>
    <w:rsid w:val="005A3D98"/>
    <w:rsid w:val="005C1580"/>
    <w:rsid w:val="005C327B"/>
    <w:rsid w:val="005F3413"/>
    <w:rsid w:val="00616509"/>
    <w:rsid w:val="00663144"/>
    <w:rsid w:val="00673B77"/>
    <w:rsid w:val="00687E40"/>
    <w:rsid w:val="00695DF7"/>
    <w:rsid w:val="006A3693"/>
    <w:rsid w:val="006A47E6"/>
    <w:rsid w:val="006A7809"/>
    <w:rsid w:val="006B212B"/>
    <w:rsid w:val="006E6828"/>
    <w:rsid w:val="0070023F"/>
    <w:rsid w:val="00704492"/>
    <w:rsid w:val="00707CC4"/>
    <w:rsid w:val="007362F1"/>
    <w:rsid w:val="0074616B"/>
    <w:rsid w:val="007572D8"/>
    <w:rsid w:val="0076681A"/>
    <w:rsid w:val="00786FF5"/>
    <w:rsid w:val="007B5A66"/>
    <w:rsid w:val="007B63DD"/>
    <w:rsid w:val="007B7160"/>
    <w:rsid w:val="0080358C"/>
    <w:rsid w:val="0081368F"/>
    <w:rsid w:val="00840659"/>
    <w:rsid w:val="00843412"/>
    <w:rsid w:val="00845A13"/>
    <w:rsid w:val="008473B5"/>
    <w:rsid w:val="00853B0B"/>
    <w:rsid w:val="00867CA7"/>
    <w:rsid w:val="0087698A"/>
    <w:rsid w:val="008C2C11"/>
    <w:rsid w:val="008F2B6B"/>
    <w:rsid w:val="00907D44"/>
    <w:rsid w:val="009261F1"/>
    <w:rsid w:val="00927950"/>
    <w:rsid w:val="00944E17"/>
    <w:rsid w:val="009477D5"/>
    <w:rsid w:val="009C1596"/>
    <w:rsid w:val="009C2FB5"/>
    <w:rsid w:val="009C5A6B"/>
    <w:rsid w:val="009C67C9"/>
    <w:rsid w:val="009D445B"/>
    <w:rsid w:val="009D59DA"/>
    <w:rsid w:val="009E7FDE"/>
    <w:rsid w:val="00A0045A"/>
    <w:rsid w:val="00A340A6"/>
    <w:rsid w:val="00A56564"/>
    <w:rsid w:val="00A73BB2"/>
    <w:rsid w:val="00A82236"/>
    <w:rsid w:val="00AC1ADA"/>
    <w:rsid w:val="00AC498A"/>
    <w:rsid w:val="00AF6688"/>
    <w:rsid w:val="00B03DFD"/>
    <w:rsid w:val="00B14DD3"/>
    <w:rsid w:val="00B2437C"/>
    <w:rsid w:val="00B408A3"/>
    <w:rsid w:val="00B6413B"/>
    <w:rsid w:val="00B65813"/>
    <w:rsid w:val="00B67ECF"/>
    <w:rsid w:val="00B76B0F"/>
    <w:rsid w:val="00BC626D"/>
    <w:rsid w:val="00BE5A68"/>
    <w:rsid w:val="00BE690E"/>
    <w:rsid w:val="00C1056A"/>
    <w:rsid w:val="00C525B1"/>
    <w:rsid w:val="00C565E4"/>
    <w:rsid w:val="00C6213C"/>
    <w:rsid w:val="00C76A27"/>
    <w:rsid w:val="00C90CBB"/>
    <w:rsid w:val="00C9112E"/>
    <w:rsid w:val="00C92DC7"/>
    <w:rsid w:val="00CA0C9E"/>
    <w:rsid w:val="00CC6CBB"/>
    <w:rsid w:val="00CC780D"/>
    <w:rsid w:val="00CE168F"/>
    <w:rsid w:val="00D15992"/>
    <w:rsid w:val="00D604AD"/>
    <w:rsid w:val="00D632A7"/>
    <w:rsid w:val="00D75595"/>
    <w:rsid w:val="00D8058B"/>
    <w:rsid w:val="00DA7031"/>
    <w:rsid w:val="00DC4DF9"/>
    <w:rsid w:val="00DC7B6F"/>
    <w:rsid w:val="00DD00B4"/>
    <w:rsid w:val="00DF17B2"/>
    <w:rsid w:val="00DF31DB"/>
    <w:rsid w:val="00E10C93"/>
    <w:rsid w:val="00E14622"/>
    <w:rsid w:val="00E47932"/>
    <w:rsid w:val="00E51203"/>
    <w:rsid w:val="00E550EC"/>
    <w:rsid w:val="00E5781E"/>
    <w:rsid w:val="00E90B9F"/>
    <w:rsid w:val="00EC1B76"/>
    <w:rsid w:val="00EC58E0"/>
    <w:rsid w:val="00EF2B66"/>
    <w:rsid w:val="00F24A61"/>
    <w:rsid w:val="00F50489"/>
    <w:rsid w:val="00F71279"/>
    <w:rsid w:val="00F74872"/>
    <w:rsid w:val="00F816DA"/>
    <w:rsid w:val="00FB166B"/>
    <w:rsid w:val="00FB2B62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73F4"/>
  <w15:docId w15:val="{D1743D46-84CC-4F2A-999D-30A9ACB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"/>
      <w:ind w:left="2374" w:right="174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8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769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Scharpe</dc:creator>
  <cp:lastModifiedBy>Gwen Scharpe</cp:lastModifiedBy>
  <cp:revision>2</cp:revision>
  <cp:lastPrinted>2022-11-11T20:51:00Z</cp:lastPrinted>
  <dcterms:created xsi:type="dcterms:W3CDTF">2022-11-14T15:38:00Z</dcterms:created>
  <dcterms:modified xsi:type="dcterms:W3CDTF">2022-11-14T15:38:00Z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Canon iR-ADV C5540  PDF</vt:lpwstr>
  </property>
  <property fmtid="{D5CDD505-2E9C-101B-9397-08002B2CF9AE}" pid="4" name="LastSaved">
    <vt:filetime>2020-08-19T00:00:00Z</vt:filetime>
  </property>
</Properties>
</file>