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0603" w14:textId="1B407918" w:rsidR="00076AC3" w:rsidRDefault="00C357A2">
      <w:r>
        <w:rPr>
          <w:noProof/>
        </w:rPr>
        <w:drawing>
          <wp:inline distT="0" distB="0" distL="0" distR="0" wp14:anchorId="19ECC5F7" wp14:editId="10FED510">
            <wp:extent cx="5943600" cy="15779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24821" w14:textId="655D830B" w:rsidR="00C357A2" w:rsidRPr="00C357A2" w:rsidRDefault="00C357A2" w:rsidP="00C357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357A2">
        <w:rPr>
          <w:b/>
          <w:bCs/>
          <w:sz w:val="32"/>
          <w:szCs w:val="32"/>
        </w:rPr>
        <w:t xml:space="preserve"> </w:t>
      </w:r>
      <w:r w:rsidRPr="00C357A2">
        <w:rPr>
          <w:rFonts w:ascii="Times New Roman" w:hAnsi="Times New Roman" w:cs="Times New Roman"/>
          <w:b/>
          <w:bCs/>
          <w:sz w:val="32"/>
          <w:szCs w:val="32"/>
        </w:rPr>
        <w:t>CITY COUNCIL MEETING WITH THE SIBLEY EAST SCHOOL BOARD</w:t>
      </w:r>
    </w:p>
    <w:p w14:paraId="5C3944D5" w14:textId="4F791722" w:rsidR="00C357A2" w:rsidRPr="00C357A2" w:rsidRDefault="00C357A2" w:rsidP="00C357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357A2">
        <w:rPr>
          <w:rFonts w:ascii="Times New Roman" w:hAnsi="Times New Roman" w:cs="Times New Roman"/>
          <w:b/>
          <w:bCs/>
          <w:sz w:val="32"/>
          <w:szCs w:val="32"/>
        </w:rPr>
        <w:t>MEETING AGENDA</w:t>
      </w:r>
    </w:p>
    <w:p w14:paraId="737960E5" w14:textId="28C68FA4" w:rsidR="00C357A2" w:rsidRPr="00C357A2" w:rsidRDefault="00C357A2" w:rsidP="00C357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357A2">
        <w:rPr>
          <w:rFonts w:ascii="Times New Roman" w:hAnsi="Times New Roman" w:cs="Times New Roman"/>
          <w:b/>
          <w:bCs/>
          <w:sz w:val="32"/>
          <w:szCs w:val="32"/>
        </w:rPr>
        <w:t>September 26, 2022, AT 6:30 PM</w:t>
      </w:r>
    </w:p>
    <w:p w14:paraId="6481413F" w14:textId="0D89DC55" w:rsidR="00C357A2" w:rsidRDefault="00C357A2" w:rsidP="00C357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357A2">
        <w:rPr>
          <w:rFonts w:ascii="Times New Roman" w:hAnsi="Times New Roman" w:cs="Times New Roman"/>
          <w:b/>
          <w:bCs/>
          <w:sz w:val="32"/>
          <w:szCs w:val="32"/>
        </w:rPr>
        <w:t>COUNCIL CHAMBERS</w:t>
      </w:r>
    </w:p>
    <w:p w14:paraId="7CD65DA1" w14:textId="46D2D589" w:rsidR="00C357A2" w:rsidRDefault="00C357A2" w:rsidP="00C357A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156BFEA" w14:textId="57662927" w:rsidR="00C357A2" w:rsidRDefault="00C357A2" w:rsidP="00C357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Call </w:t>
      </w:r>
      <w:r w:rsidR="0040205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eeting to Order</w:t>
      </w:r>
      <w:r w:rsidR="0040205B">
        <w:rPr>
          <w:rFonts w:ascii="Times New Roman" w:hAnsi="Times New Roman" w:cs="Times New Roman"/>
          <w:sz w:val="24"/>
          <w:szCs w:val="24"/>
        </w:rPr>
        <w:t xml:space="preserve"> with Pledge of Allegiance</w:t>
      </w:r>
    </w:p>
    <w:p w14:paraId="05459BCE" w14:textId="77777777" w:rsidR="007C7D43" w:rsidRDefault="007C7D43" w:rsidP="007C7D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ED245B" w14:textId="77777777" w:rsidR="0040205B" w:rsidRDefault="0040205B" w:rsidP="004020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B64584" w14:textId="5A76F11F" w:rsidR="0040205B" w:rsidRDefault="0040205B" w:rsidP="00C357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200D1073" w14:textId="77777777" w:rsidR="007C7D43" w:rsidRDefault="007C7D43" w:rsidP="007C7D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CAB3A8" w14:textId="77777777" w:rsidR="0040205B" w:rsidRDefault="0040205B" w:rsidP="004020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3CE0F7" w14:textId="303CCB9E" w:rsidR="0040205B" w:rsidRDefault="0040205B" w:rsidP="004020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the future of the Sibley East Swimming Pool</w:t>
      </w:r>
    </w:p>
    <w:p w14:paraId="275C3CF3" w14:textId="77777777" w:rsidR="007C7D43" w:rsidRDefault="007C7D43" w:rsidP="007C7D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775AF2" w14:textId="77777777" w:rsidR="0040205B" w:rsidRPr="0040205B" w:rsidRDefault="0040205B" w:rsidP="004020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1616D9" w14:textId="32CB94C9" w:rsidR="0040205B" w:rsidRDefault="0040205B" w:rsidP="004020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4421AC4" w14:textId="77777777" w:rsidR="0040205B" w:rsidRPr="0040205B" w:rsidRDefault="0040205B" w:rsidP="004020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17B9DC" w14:textId="77777777" w:rsidR="0040205B" w:rsidRPr="0040205B" w:rsidRDefault="0040205B" w:rsidP="004020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75F630" w14:textId="77777777" w:rsidR="00C357A2" w:rsidRPr="00C357A2" w:rsidRDefault="00C357A2" w:rsidP="00C357A2">
      <w:pPr>
        <w:jc w:val="center"/>
        <w:rPr>
          <w:b/>
          <w:bCs/>
          <w:sz w:val="32"/>
          <w:szCs w:val="32"/>
        </w:rPr>
      </w:pPr>
    </w:p>
    <w:sectPr w:rsidR="00C357A2" w:rsidRPr="00C35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01C38"/>
    <w:multiLevelType w:val="hybridMultilevel"/>
    <w:tmpl w:val="64B260E8"/>
    <w:lvl w:ilvl="0" w:tplc="DA8A7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214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A2"/>
    <w:rsid w:val="00076AC3"/>
    <w:rsid w:val="0040205B"/>
    <w:rsid w:val="007C7D43"/>
    <w:rsid w:val="00C3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3819"/>
  <w15:chartTrackingRefBased/>
  <w15:docId w15:val="{E560B0DF-EE31-4073-BD99-105ACCA2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Scharpe</dc:creator>
  <cp:keywords/>
  <dc:description/>
  <cp:lastModifiedBy>Gwen Scharpe</cp:lastModifiedBy>
  <cp:revision>1</cp:revision>
  <dcterms:created xsi:type="dcterms:W3CDTF">2022-09-20T17:34:00Z</dcterms:created>
  <dcterms:modified xsi:type="dcterms:W3CDTF">2022-09-20T17:47:00Z</dcterms:modified>
</cp:coreProperties>
</file>