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83A0" w14:textId="31CF6C32" w:rsidR="00497A03" w:rsidRDefault="006F6D64">
      <w:r>
        <w:rPr>
          <w:noProof/>
        </w:rPr>
        <w:drawing>
          <wp:inline distT="0" distB="0" distL="0" distR="0" wp14:anchorId="3D7554F9" wp14:editId="679A9EEA">
            <wp:extent cx="5943600" cy="1577975"/>
            <wp:effectExtent l="0" t="0" r="0" b="3175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974C" w14:textId="3130D71C" w:rsidR="006F6D64" w:rsidRPr="00F43971" w:rsidRDefault="006F6D64" w:rsidP="006F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>ARLINGTON CITY COUNCIL</w:t>
      </w:r>
    </w:p>
    <w:p w14:paraId="16D87ECE" w14:textId="1BBCC2AF" w:rsidR="006F6D64" w:rsidRPr="00F43971" w:rsidRDefault="006F6D64" w:rsidP="006F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>SPECIAL MEETING AGENDA</w:t>
      </w:r>
    </w:p>
    <w:p w14:paraId="0096F86B" w14:textId="303E673A" w:rsidR="006F6D64" w:rsidRPr="00F43971" w:rsidRDefault="006F6D64" w:rsidP="006F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>MAY 19, 2022, AT 5:30 PM</w:t>
      </w:r>
    </w:p>
    <w:p w14:paraId="6795B00C" w14:textId="5C06FC6A" w:rsidR="006F6D64" w:rsidRPr="00F43971" w:rsidRDefault="006F6D64" w:rsidP="006F6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971">
        <w:rPr>
          <w:rFonts w:ascii="Times New Roman" w:hAnsi="Times New Roman" w:cs="Times New Roman"/>
          <w:b/>
          <w:bCs/>
          <w:sz w:val="28"/>
          <w:szCs w:val="28"/>
        </w:rPr>
        <w:t>ARLINGTON COMMUNITY CENTER</w:t>
      </w:r>
    </w:p>
    <w:p w14:paraId="130E444E" w14:textId="793C4263" w:rsidR="00F43971" w:rsidRDefault="00F43971" w:rsidP="00F43971">
      <w:pPr>
        <w:rPr>
          <w:rFonts w:ascii="Times New Roman" w:hAnsi="Times New Roman" w:cs="Times New Roman"/>
          <w:sz w:val="28"/>
          <w:szCs w:val="28"/>
        </w:rPr>
      </w:pPr>
    </w:p>
    <w:p w14:paraId="17CBC06F" w14:textId="70D6EF56" w:rsidR="00F43971" w:rsidRPr="00F43971" w:rsidRDefault="00F43971" w:rsidP="00F43971">
      <w:pPr>
        <w:rPr>
          <w:rFonts w:ascii="Times New Roman" w:hAnsi="Times New Roman" w:cs="Times New Roman"/>
          <w:sz w:val="24"/>
          <w:szCs w:val="24"/>
        </w:rPr>
      </w:pPr>
      <w:r w:rsidRPr="00F43971">
        <w:rPr>
          <w:rFonts w:ascii="Times New Roman" w:hAnsi="Times New Roman" w:cs="Times New Roman"/>
          <w:sz w:val="24"/>
          <w:szCs w:val="24"/>
        </w:rPr>
        <w:t>Interviews will include the full City Council; it will be an open meeting and the public may be in attendance.</w:t>
      </w:r>
    </w:p>
    <w:p w14:paraId="5CC318BF" w14:textId="43994E86" w:rsidR="006F6D64" w:rsidRDefault="006F6D64" w:rsidP="006F6D64">
      <w:pPr>
        <w:rPr>
          <w:rFonts w:ascii="Times New Roman" w:hAnsi="Times New Roman" w:cs="Times New Roman"/>
          <w:sz w:val="28"/>
          <w:szCs w:val="28"/>
        </w:rPr>
      </w:pPr>
    </w:p>
    <w:p w14:paraId="6B663D2C" w14:textId="4E8BCACA" w:rsidR="006F6D64" w:rsidRDefault="006F6D64" w:rsidP="006F6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Meeting to Order and Pledge of Allegiance</w:t>
      </w:r>
    </w:p>
    <w:p w14:paraId="63EF917B" w14:textId="77777777" w:rsidR="006F6D64" w:rsidRDefault="006F6D64" w:rsidP="006F6D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6551656" w14:textId="56FFA602" w:rsidR="006F6D64" w:rsidRDefault="006F6D64" w:rsidP="006F6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Chief Interviews:</w:t>
      </w:r>
    </w:p>
    <w:p w14:paraId="0951E9F6" w14:textId="5426AA4D" w:rsidR="006F6D64" w:rsidRDefault="006F6D64" w:rsidP="006F6D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5:30pm-</w:t>
      </w:r>
      <w:r w:rsidR="005F69B4">
        <w:rPr>
          <w:rFonts w:ascii="Times New Roman" w:hAnsi="Times New Roman" w:cs="Times New Roman"/>
          <w:sz w:val="28"/>
          <w:szCs w:val="28"/>
        </w:rPr>
        <w:t>Glenn Gerads</w:t>
      </w:r>
    </w:p>
    <w:p w14:paraId="6DBCFD84" w14:textId="77777777" w:rsidR="006F6D64" w:rsidRDefault="006F6D64" w:rsidP="006F6D6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5472C34B" w14:textId="5F22B7E0" w:rsidR="006F6D64" w:rsidRDefault="006F6D64" w:rsidP="006F6D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6:30pm-</w:t>
      </w:r>
      <w:r w:rsidR="005F69B4">
        <w:rPr>
          <w:rFonts w:ascii="Times New Roman" w:hAnsi="Times New Roman" w:cs="Times New Roman"/>
          <w:sz w:val="28"/>
          <w:szCs w:val="28"/>
        </w:rPr>
        <w:t>Jeremy Lerfald</w:t>
      </w:r>
    </w:p>
    <w:p w14:paraId="1F7ED9E7" w14:textId="77777777" w:rsidR="006F6D64" w:rsidRDefault="006F6D64" w:rsidP="006F6D6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BB7568A" w14:textId="607A45DD" w:rsidR="006F6D64" w:rsidRDefault="006F6D64" w:rsidP="006F6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</w:p>
    <w:p w14:paraId="4DD70C0C" w14:textId="77777777" w:rsidR="006F6D64" w:rsidRDefault="006F6D64" w:rsidP="006F6D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47D7B1" w14:textId="4C4C5DD9" w:rsidR="006F6D64" w:rsidRPr="006F6D64" w:rsidRDefault="006F6D64" w:rsidP="006F6D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6F6D64" w:rsidRPr="006F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CD8"/>
    <w:multiLevelType w:val="hybridMultilevel"/>
    <w:tmpl w:val="2098D13A"/>
    <w:lvl w:ilvl="0" w:tplc="9A0C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2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64"/>
    <w:rsid w:val="00497A03"/>
    <w:rsid w:val="005F69B4"/>
    <w:rsid w:val="006F6D64"/>
    <w:rsid w:val="00F43971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9CC8"/>
  <w15:chartTrackingRefBased/>
  <w15:docId w15:val="{80465D55-567B-45F6-90F4-D9B37AB3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3</cp:revision>
  <dcterms:created xsi:type="dcterms:W3CDTF">2022-05-13T15:13:00Z</dcterms:created>
  <dcterms:modified xsi:type="dcterms:W3CDTF">2022-05-13T16:46:00Z</dcterms:modified>
</cp:coreProperties>
</file>